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13FA1A" w:rsidR="00CF4FE4" w:rsidRPr="00001383" w:rsidRDefault="00262D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8B5A9" w:rsidR="00600262" w:rsidRPr="00001383" w:rsidRDefault="00262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13D63" w:rsidR="004738BE" w:rsidRPr="00001383" w:rsidRDefault="00262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4C5318" w:rsidR="004738BE" w:rsidRPr="00001383" w:rsidRDefault="00262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CF414C" w:rsidR="004738BE" w:rsidRPr="00001383" w:rsidRDefault="00262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D7D317" w:rsidR="004738BE" w:rsidRPr="00001383" w:rsidRDefault="00262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FAF853" w:rsidR="004738BE" w:rsidRPr="00001383" w:rsidRDefault="00262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01847" w:rsidR="004738BE" w:rsidRPr="00001383" w:rsidRDefault="00262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F86049" w:rsidR="004738BE" w:rsidRPr="00001383" w:rsidRDefault="00262D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8A0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7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65D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35CA79" w:rsidR="009A6C64" w:rsidRPr="00262D66" w:rsidRDefault="00262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D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D3088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51AA0A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EFBC5D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D60014" w:rsidR="009A6C64" w:rsidRPr="00262D66" w:rsidRDefault="00262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D6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71117" w:rsidR="009A6C64" w:rsidRPr="00262D66" w:rsidRDefault="00262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D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A597C6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4A2BB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CCD51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8A1B5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E4A9CA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2F43D9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6CA816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29EE7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449D0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7A9773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7B941D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726C7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8E8DED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343450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A23561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E44AF5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5F460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87B507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7D37A7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9D3E69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8835E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A63B07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770F48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5DE840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A3A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B3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CD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D2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0A3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99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8DA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FBC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12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1A6FE3" w:rsidR="00600262" w:rsidRPr="00001383" w:rsidRDefault="00262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CE729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78B46F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BC936B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2C996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C1E5ED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E6894A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5EC8EC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714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D14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0CD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334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6D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439CED" w:rsidR="009A6C64" w:rsidRPr="00262D66" w:rsidRDefault="00262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D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21687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498C54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32AF4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1B439C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C3919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8C443B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FB13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62D8EB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5BCE5D" w:rsidR="009A6C64" w:rsidRPr="00262D66" w:rsidRDefault="00262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D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2739A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3819CC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AB11E2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1F3CB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6CDFB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271168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D08114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A97A1E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9AB27D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0BC63C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320084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BA38B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8E5C16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7B5B1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44A83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90DD9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152ACC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5CE2AF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A0B2F2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363335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EFA029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E01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AEF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BFD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C4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52E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E1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F0045" w:rsidR="00600262" w:rsidRPr="00001383" w:rsidRDefault="00262D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50771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BE196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857ADA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A9E2D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67AA9C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E9345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74F08" w:rsidR="00E312E3" w:rsidRPr="00001383" w:rsidRDefault="00262D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F3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282FF8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30CCFB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62A097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83657" w:rsidR="009A6C64" w:rsidRPr="00262D66" w:rsidRDefault="00262D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D6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76BFE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0B918D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581925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8F5E01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21EE03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13AEB0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148818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77C9AE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4F2AD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1DB2CA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699884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7CDF8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665961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16FEDE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8CF70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CD1389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AFC61D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9B0433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16F4F0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ACE5A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A48D5E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F52CC3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A0724C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1F8A6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2565C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EB5AC3" w:rsidR="009A6C64" w:rsidRPr="00001383" w:rsidRDefault="00262D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5E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C3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C9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C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C58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1E0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24A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40A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9F8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73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4FA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2EB6F" w:rsidR="00977239" w:rsidRPr="00977239" w:rsidRDefault="00262D6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56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886EA" w:rsidR="00977239" w:rsidRPr="00977239" w:rsidRDefault="00262D6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AB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A7BC9" w:rsidR="00977239" w:rsidRPr="00977239" w:rsidRDefault="00262D6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17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D10F6" w:rsidR="00977239" w:rsidRPr="00977239" w:rsidRDefault="00262D6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33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4271C" w:rsidR="00977239" w:rsidRPr="00977239" w:rsidRDefault="00262D6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4A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F49D5" w:rsidR="00977239" w:rsidRPr="00977239" w:rsidRDefault="00262D6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27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D4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F0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8A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68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3A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1BE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D6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