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621E64" w:rsidR="00CF4FE4" w:rsidRPr="00001383" w:rsidRDefault="003A16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D9AC36" w:rsidR="00600262" w:rsidRPr="00001383" w:rsidRDefault="003A16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E880EC" w:rsidR="004738BE" w:rsidRPr="00001383" w:rsidRDefault="003A1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FE3DCE" w:rsidR="004738BE" w:rsidRPr="00001383" w:rsidRDefault="003A1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E6B357" w:rsidR="004738BE" w:rsidRPr="00001383" w:rsidRDefault="003A1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47B982" w:rsidR="004738BE" w:rsidRPr="00001383" w:rsidRDefault="003A1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852518" w:rsidR="004738BE" w:rsidRPr="00001383" w:rsidRDefault="003A1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BA9953" w:rsidR="004738BE" w:rsidRPr="00001383" w:rsidRDefault="003A1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0F50C1" w:rsidR="004738BE" w:rsidRPr="00001383" w:rsidRDefault="003A1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05C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FDB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019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F08795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F32D60" w:rsidR="009A6C64" w:rsidRPr="003A16C1" w:rsidRDefault="003A1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6C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55131F" w:rsidR="009A6C64" w:rsidRPr="003A16C1" w:rsidRDefault="003A1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6C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548967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24D645" w:rsidR="009A6C64" w:rsidRPr="003A16C1" w:rsidRDefault="003A1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6C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877655" w:rsidR="009A6C64" w:rsidRPr="003A16C1" w:rsidRDefault="003A1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6C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055B91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F2CB58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535120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FE4AC5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DCE75F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262BE2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71518C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AF41B2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A55C19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6C3BB8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75CE16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3BB113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996B4C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2C1C6D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E36D2F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D2BC9E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BF76C1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ECF5AC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71E96A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BC9DF6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733335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1CFF74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55428C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BC8D88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8E5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F81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62C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31A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145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06B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695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B54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874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3FF0F0" w:rsidR="00600262" w:rsidRPr="00001383" w:rsidRDefault="003A16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58150B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BCDBF7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50E4D6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AD24B0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6699A6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701F48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B16C4B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20C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CE3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31B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51B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E80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A381B1" w:rsidR="009A6C64" w:rsidRPr="003A16C1" w:rsidRDefault="003A1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6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386CCA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8597DD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5CC5F7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CC5CF5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27E288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36F3F7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402844" w:rsidR="009A6C64" w:rsidRPr="003A16C1" w:rsidRDefault="003A1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6C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79DDA9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ECA84D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0BF2E1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24EEE2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DCD325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ED7A5B" w:rsidR="009A6C64" w:rsidRPr="003A16C1" w:rsidRDefault="003A1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6C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9A3F6C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84BB96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1B5135" w:rsidR="009A6C64" w:rsidRPr="003A16C1" w:rsidRDefault="003A1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6C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FCD26E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CBC65E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836B10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487B08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91D438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8D5312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FAA21C" w:rsidR="009A6C64" w:rsidRPr="003A16C1" w:rsidRDefault="003A1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6C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8F0E0D" w:rsidR="009A6C64" w:rsidRPr="003A16C1" w:rsidRDefault="003A1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6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F7BAF0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5AF872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D4CDAC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253DD4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2692E8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4FDF35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32D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440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DDE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815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430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9B0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72A3E1" w:rsidR="00600262" w:rsidRPr="00001383" w:rsidRDefault="003A16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C1F651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BD3D75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FA2227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DE0084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3892E3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B30426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80CD75" w:rsidR="00E312E3" w:rsidRPr="00001383" w:rsidRDefault="003A1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CCA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4677C8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AA651F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95D834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160CFA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CFB6BC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987EB4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BE2D61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104576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D9EEFA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94C255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2C4927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41CCAB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5E306E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DE68CC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BC88E6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59AE05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D77B46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1E5AE0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8D3C76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2711E2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9F5E87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26E971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DB9CB0" w:rsidR="009A6C64" w:rsidRPr="003A16C1" w:rsidRDefault="003A1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6C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81F06E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E2E169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B658F5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0B622B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B9ED00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A0BAB4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3DA4C5" w:rsidR="009A6C64" w:rsidRPr="00001383" w:rsidRDefault="003A1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E6D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DBD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09E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7B7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938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696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B5F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3FA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AC6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AD7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246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8104C" w:rsidR="00977239" w:rsidRPr="00977239" w:rsidRDefault="003A16C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55B9B" w:rsidR="00977239" w:rsidRPr="00977239" w:rsidRDefault="003A16C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FA30E" w:rsidR="00977239" w:rsidRPr="00977239" w:rsidRDefault="003A16C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0939D" w:rsidR="00977239" w:rsidRPr="00977239" w:rsidRDefault="003A16C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8EBD4" w:rsidR="00977239" w:rsidRPr="00977239" w:rsidRDefault="003A16C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D8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0A491" w:rsidR="00977239" w:rsidRPr="00977239" w:rsidRDefault="003A16C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D5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51D4F" w:rsidR="00977239" w:rsidRPr="00977239" w:rsidRDefault="003A16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6F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B3C10" w:rsidR="00977239" w:rsidRPr="00977239" w:rsidRDefault="003A16C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25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71305" w:rsidR="00977239" w:rsidRPr="00977239" w:rsidRDefault="003A16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03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5ADA4" w:rsidR="00977239" w:rsidRPr="00977239" w:rsidRDefault="003A16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85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58201" w:rsidR="00977239" w:rsidRPr="00977239" w:rsidRDefault="003A16C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A90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16C1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