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580F6" w:rsidR="00CF4FE4" w:rsidRPr="00001383" w:rsidRDefault="00914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0B7FA0" w:rsidR="00600262" w:rsidRPr="00001383" w:rsidRDefault="00914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2A4B0B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25A34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31717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C1E4A0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21F98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8DB23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753FBD" w:rsidR="004738BE" w:rsidRPr="00001383" w:rsidRDefault="00914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F8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7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8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ED9F74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B77C2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917587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94CBE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381F0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83D48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A51057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06B8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F72F7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D959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86E3A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5E64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39A88A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0228C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AAB462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82013A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ED173A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9423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E9E3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504FA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8AAAF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A4101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757E23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156717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8E05EC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79C74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834B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B4D9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23D22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275A3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F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A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B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E1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E63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B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47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3F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84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2490A1" w:rsidR="00600262" w:rsidRPr="00001383" w:rsidRDefault="00914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19DC7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2EB853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BB03B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8B634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62DA9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C9589A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BE612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FD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E2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3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18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6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F14708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A637F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0A18DF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DB0A4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09B7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3E98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D9FBB4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94F73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DFD93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5136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113D8F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EDBC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81F1B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1E6FB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28B3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5ABC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2C84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5B1B02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1E364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456F0D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0E80B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361461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6D516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80C6E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3F618C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3B02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94D94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EC43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E09484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B5B1B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A70853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5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B7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8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D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E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0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0389A" w:rsidR="00600262" w:rsidRPr="00001383" w:rsidRDefault="00914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F5808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670FF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144035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82712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7BA82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4BB7FD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E9700" w:rsidR="00E312E3" w:rsidRPr="00001383" w:rsidRDefault="00914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B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CA3F3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64E8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B6A0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66FCC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A3AB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3059B3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767D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F9E6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72405B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DAF26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04C0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16F6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F1688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270109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1A2B7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4C25B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7F52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77B6A7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63AF01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0413D" w:rsidR="009A6C64" w:rsidRPr="00914FDF" w:rsidRDefault="00914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E1FB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025B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F128E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0FBB76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536FD8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836F2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C75E5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62242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6DC51F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E99280" w:rsidR="009A6C64" w:rsidRPr="00001383" w:rsidRDefault="00914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5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44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01E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32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F9A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B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2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3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A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C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E20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EABFF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02B2D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3CB99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6F7FA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F408C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A4A6A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E4F31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ED2BA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10827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C3E98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E8A5F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2CCB3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A9171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A6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AB047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D6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8B9BD" w:rsidR="00977239" w:rsidRPr="00977239" w:rsidRDefault="00914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D6B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4FD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