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829F89" w:rsidR="00CF4FE4" w:rsidRPr="00001383" w:rsidRDefault="00975A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574972" w:rsidR="00600262" w:rsidRPr="00001383" w:rsidRDefault="00975A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120EFE" w:rsidR="004738BE" w:rsidRPr="00001383" w:rsidRDefault="00975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C27F33" w:rsidR="004738BE" w:rsidRPr="00001383" w:rsidRDefault="00975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A21682" w:rsidR="004738BE" w:rsidRPr="00001383" w:rsidRDefault="00975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E38B6C" w:rsidR="004738BE" w:rsidRPr="00001383" w:rsidRDefault="00975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39A9A1" w:rsidR="004738BE" w:rsidRPr="00001383" w:rsidRDefault="00975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E47085" w:rsidR="004738BE" w:rsidRPr="00001383" w:rsidRDefault="00975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FF0DE5" w:rsidR="004738BE" w:rsidRPr="00001383" w:rsidRDefault="00975A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92A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42F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812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98C319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E6A27B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BB18ED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B911B1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E8AAD6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FC0503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F2FDC8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E58870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A4F952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AA379C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1169A9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1B4FC9" w:rsidR="009A6C64" w:rsidRPr="00975A1C" w:rsidRDefault="00975A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A1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F161D8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DABCB3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AC2531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EFD492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52EBB8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AC35F6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9A097C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957361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9F343C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1AA824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CCA4A0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6F50E7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57BF63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6F96C2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FB9F81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743A01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93E113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8FFD0D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EBA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796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172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8C3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441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895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65D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18B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913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1F4DDB" w:rsidR="00600262" w:rsidRPr="00001383" w:rsidRDefault="00975A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F7BF6A" w:rsidR="00E312E3" w:rsidRPr="00001383" w:rsidRDefault="0097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FC5B66" w:rsidR="00E312E3" w:rsidRPr="00001383" w:rsidRDefault="0097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405EA4" w:rsidR="00E312E3" w:rsidRPr="00001383" w:rsidRDefault="0097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0ECE11" w:rsidR="00E312E3" w:rsidRPr="00001383" w:rsidRDefault="0097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D67B69" w:rsidR="00E312E3" w:rsidRPr="00001383" w:rsidRDefault="0097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D098FF" w:rsidR="00E312E3" w:rsidRPr="00001383" w:rsidRDefault="0097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59EA0E" w:rsidR="00E312E3" w:rsidRPr="00001383" w:rsidRDefault="0097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F00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CBC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983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B62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F23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A1C5D5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DCF38E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704D97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D3805E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CC13B4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562959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3BA831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447568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38B14C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B1495F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F38161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36DE12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43C53A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3FC12C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5FDCE2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DABC85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931675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26EB23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265CA5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4238A4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70B721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B71A5C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2DC58B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BD509A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5F021A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AEDB58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628751" w:rsidR="009A6C64" w:rsidRPr="00975A1C" w:rsidRDefault="00975A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A1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445BA8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4F7717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B8BB2C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769CE3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6D7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F87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473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DCD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B39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DE5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9B8D91" w:rsidR="00600262" w:rsidRPr="00001383" w:rsidRDefault="00975A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7582E9" w:rsidR="00E312E3" w:rsidRPr="00001383" w:rsidRDefault="0097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DD9CDF" w:rsidR="00E312E3" w:rsidRPr="00001383" w:rsidRDefault="0097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F848D8" w:rsidR="00E312E3" w:rsidRPr="00001383" w:rsidRDefault="0097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0F9EB3" w:rsidR="00E312E3" w:rsidRPr="00001383" w:rsidRDefault="0097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580D28" w:rsidR="00E312E3" w:rsidRPr="00001383" w:rsidRDefault="0097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862E65" w:rsidR="00E312E3" w:rsidRPr="00001383" w:rsidRDefault="0097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F69003" w:rsidR="00E312E3" w:rsidRPr="00001383" w:rsidRDefault="00975A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124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19569C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88F7CB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B3BB0A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EF6736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9999A1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76D5B3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F4A72E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E1E610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269AF7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61EB17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520735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501F8B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7495C6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4380F8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D9BC23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80852B" w:rsidR="009A6C64" w:rsidRPr="00975A1C" w:rsidRDefault="00975A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A1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815975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8AA54B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54C348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20D599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B49FAB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BA4207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4DB176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00EFCC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E5D9ED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6E5331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C16798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2406A7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81F636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0EDC61" w:rsidR="009A6C64" w:rsidRPr="00001383" w:rsidRDefault="00975A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295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EDD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592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5B0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D9A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2CF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8ED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7DC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533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F9E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3C9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9219D" w:rsidR="00977239" w:rsidRPr="00977239" w:rsidRDefault="00975A1C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Coptic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45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4F1AD" w:rsidR="00977239" w:rsidRPr="00977239" w:rsidRDefault="00975A1C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A0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0413B" w:rsidR="00977239" w:rsidRPr="00977239" w:rsidRDefault="00975A1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8A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8D0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57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AF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BD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2FD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D0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2B2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18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78B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24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FF0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4E3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68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5A1C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