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7A8318" w:rsidR="00CF4FE4" w:rsidRPr="00001383" w:rsidRDefault="00C614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CB54E" w:rsidR="00600262" w:rsidRPr="00001383" w:rsidRDefault="00C61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86D068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4F767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4FD1AB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6CC76A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77E9F8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721A5B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50002" w:rsidR="004738BE" w:rsidRPr="00001383" w:rsidRDefault="00C61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25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D1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CA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619B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15FC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D8AF30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C73912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6ED0A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66BA40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E944A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E815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934D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CAFA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9CEF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BA88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38273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B4A81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ADC78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190F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AA7A8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BF2D2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5D25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9309B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0B26A5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E01BF7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8C1DB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510C2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7DAEC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5B36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516E0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F5E9FE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C17017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F5F190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40F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9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EC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C9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BB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0C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E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B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C1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1B93D" w:rsidR="00600262" w:rsidRPr="00001383" w:rsidRDefault="00C61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E15C09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E0256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23D72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106FA5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3CEB4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3E7EE9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E615E6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30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95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5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7A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A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9CD764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44FA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109EA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4C1F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EE1A8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97836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44FDB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A6E8B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C6B6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96BED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74E17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97D656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A7478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C127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6560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DDE7D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8F6D2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5BC256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4930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D0881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929EE1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30E6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BD45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D1275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E5FA66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04007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5CA9D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4D2E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44840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9BA3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C979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F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78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1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ED2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85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87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C81B77" w:rsidR="00600262" w:rsidRPr="00001383" w:rsidRDefault="00C61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B70CE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EA1E87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4696D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D0D9C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38792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BD469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FC691E" w:rsidR="00E312E3" w:rsidRPr="00001383" w:rsidRDefault="00C61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5A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56938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AE00B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18A2B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2B4E7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04D64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1C94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1E600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D474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D7822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8FA1D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6CFF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8BD800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71E9D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B5211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7BFB2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9C95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78E00F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B75ED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40225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29A4B8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D4C99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E371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880BD8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E538A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64DEC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261B5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1F8B3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7A9BC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7D7708" w:rsidR="009A6C64" w:rsidRPr="00C61413" w:rsidRDefault="00C61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4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750E3D" w:rsidR="009A6C64" w:rsidRPr="00001383" w:rsidRDefault="00C61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0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BF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8C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82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D9D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8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AE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E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A0B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FB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16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C8FB6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11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C0A88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E5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DB5AF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B8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82E6D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82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37505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9F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AA1B6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D8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DE601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96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91AF4" w:rsidR="00977239" w:rsidRPr="00977239" w:rsidRDefault="00C614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27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91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980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3B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141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