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F3F225" w:rsidR="00CF4FE4" w:rsidRPr="00001383" w:rsidRDefault="00BE64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08E512" w:rsidR="00600262" w:rsidRPr="00001383" w:rsidRDefault="00BE64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8094C7" w:rsidR="004738BE" w:rsidRPr="00001383" w:rsidRDefault="00BE64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FD764C" w:rsidR="004738BE" w:rsidRPr="00001383" w:rsidRDefault="00BE64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309F70" w:rsidR="004738BE" w:rsidRPr="00001383" w:rsidRDefault="00BE64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BC2EB4" w:rsidR="004738BE" w:rsidRPr="00001383" w:rsidRDefault="00BE64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483DD2" w:rsidR="004738BE" w:rsidRPr="00001383" w:rsidRDefault="00BE64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C93C24" w:rsidR="004738BE" w:rsidRPr="00001383" w:rsidRDefault="00BE64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C13236" w:rsidR="004738BE" w:rsidRPr="00001383" w:rsidRDefault="00BE64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0AA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A88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416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8222AB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9F1F18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05A136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244C09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91D25F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BC8053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02F59E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5EB4E9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640AA8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2A3A3B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5F1783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EA6D01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E18770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C0DE7A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6F6DD4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DE347A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358800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EA8AEB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E8927D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03F814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BCE4CA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7DD20D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487EE2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32C1FB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94DC2E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A87D07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780FF3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434D1F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8E7CC2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8060E6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124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731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AA2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750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FDB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C93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926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D66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514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47E4DF" w:rsidR="00600262" w:rsidRPr="00001383" w:rsidRDefault="00BE64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CB5498" w:rsidR="00E312E3" w:rsidRPr="00001383" w:rsidRDefault="00BE6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76DD60" w:rsidR="00E312E3" w:rsidRPr="00001383" w:rsidRDefault="00BE6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9DD372" w:rsidR="00E312E3" w:rsidRPr="00001383" w:rsidRDefault="00BE6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31EB96" w:rsidR="00E312E3" w:rsidRPr="00001383" w:rsidRDefault="00BE6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C598F0" w:rsidR="00E312E3" w:rsidRPr="00001383" w:rsidRDefault="00BE6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D25C3F" w:rsidR="00E312E3" w:rsidRPr="00001383" w:rsidRDefault="00BE6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CA03D1" w:rsidR="00E312E3" w:rsidRPr="00001383" w:rsidRDefault="00BE6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593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624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B6C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F81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2BD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0A48FA" w:rsidR="009A6C64" w:rsidRPr="00BE64B8" w:rsidRDefault="00BE64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4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6577E6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9F00FE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911555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FCD5B0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A1E19B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62873E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29DDA8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B37DA7" w:rsidR="009A6C64" w:rsidRPr="00BE64B8" w:rsidRDefault="00BE64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4B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B0708F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DC9801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D17939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F7AD51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8CC483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D88484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F52EB7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D84704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6CC7BA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DEFFC0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025CE5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4A54B7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4ABFCB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999B8C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56C6AE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BC5568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F72566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ED9F97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4F6502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C523BA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E07F1C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69539F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B9E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488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2BB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2B7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4E6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796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0AF29F" w:rsidR="00600262" w:rsidRPr="00001383" w:rsidRDefault="00BE64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8D24C7" w:rsidR="00E312E3" w:rsidRPr="00001383" w:rsidRDefault="00BE6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335710" w:rsidR="00E312E3" w:rsidRPr="00001383" w:rsidRDefault="00BE6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960D2D" w:rsidR="00E312E3" w:rsidRPr="00001383" w:rsidRDefault="00BE6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2942CC" w:rsidR="00E312E3" w:rsidRPr="00001383" w:rsidRDefault="00BE6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AFAF4D" w:rsidR="00E312E3" w:rsidRPr="00001383" w:rsidRDefault="00BE6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2C3F18" w:rsidR="00E312E3" w:rsidRPr="00001383" w:rsidRDefault="00BE6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17A31E" w:rsidR="00E312E3" w:rsidRPr="00001383" w:rsidRDefault="00BE6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FF9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D89955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F06A2B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E63DF0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8DC804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E2B02C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F51B1B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BF14F0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1DB449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6B3C3B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09FD97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997767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9D3AE8" w:rsidR="009A6C64" w:rsidRPr="00BE64B8" w:rsidRDefault="00BE64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4B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68A1D0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6EEE0B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E5CFCC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01DA1E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4E58F4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EA7C19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D48F74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879CFB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334682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9A19B8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F0DC06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21BD8B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39720F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CE6AC0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6BF852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058DC3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D82C29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309905" w:rsidR="009A6C64" w:rsidRPr="00001383" w:rsidRDefault="00BE6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6B4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D51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49C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B1D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F5B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E57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8E3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0C7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951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E1F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159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37EC4" w:rsidR="00977239" w:rsidRPr="00977239" w:rsidRDefault="00BE64B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91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D2D0E" w:rsidR="00977239" w:rsidRPr="00977239" w:rsidRDefault="00BE64B8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7C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A140D" w:rsidR="00977239" w:rsidRPr="00977239" w:rsidRDefault="00BE64B8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EA3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FCF7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AC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F68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AB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35AF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4D2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AEE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F1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B1D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57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942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2BA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64B8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