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1779C3" w:rsidR="00CF4FE4" w:rsidRPr="00001383" w:rsidRDefault="00D140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25CA32" w:rsidR="00600262" w:rsidRPr="00001383" w:rsidRDefault="00D14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3BE033" w:rsidR="004738BE" w:rsidRPr="00001383" w:rsidRDefault="00D14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1F972F" w:rsidR="004738BE" w:rsidRPr="00001383" w:rsidRDefault="00D14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7930BB" w:rsidR="004738BE" w:rsidRPr="00001383" w:rsidRDefault="00D14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0B3F73" w:rsidR="004738BE" w:rsidRPr="00001383" w:rsidRDefault="00D14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96C958" w:rsidR="004738BE" w:rsidRPr="00001383" w:rsidRDefault="00D14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BB41B6" w:rsidR="004738BE" w:rsidRPr="00001383" w:rsidRDefault="00D14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1620BB" w:rsidR="004738BE" w:rsidRPr="00001383" w:rsidRDefault="00D140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D79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F87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153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2CED7A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AE6AA0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1D1F33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0CAFD1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AFD134" w:rsidR="009A6C64" w:rsidRPr="00D14008" w:rsidRDefault="00D14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0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33B198" w:rsidR="009A6C64" w:rsidRPr="00D14008" w:rsidRDefault="00D14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00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523C99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44AD48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D0F21C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AD3807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0F627D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2F9B04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385946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A0879A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6367FE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8C4E75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8EA3BB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CF2580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769B96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CCEEA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2E87B2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C7ED49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C66E7A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B34E1F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C94AED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6BA9CA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32FE89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6B94B3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E74ADD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5CD478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4FE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F8F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069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9DF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1E2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005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165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A7B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B07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2C3718" w:rsidR="00600262" w:rsidRPr="00001383" w:rsidRDefault="00D14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8CBA5E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0C4DE7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710EAC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1F6DB1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E67BC3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AC3A4B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B114E4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A9C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084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95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85A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16B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03E0B0" w:rsidR="009A6C64" w:rsidRPr="00D14008" w:rsidRDefault="00D14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0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DAD83F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51DFA9" w:rsidR="009A6C64" w:rsidRPr="00D14008" w:rsidRDefault="00D14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00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C8E6AB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582FC1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0005B5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E05219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BC5A88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E59188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E6E7BC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CBCCED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3014E1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B85933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CB9E58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83EFEE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507D8E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DAFB9E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07AF4E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0569E3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419D5A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5C6B7F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002BD7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B81F73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5B17D8" w:rsidR="009A6C64" w:rsidRPr="00D14008" w:rsidRDefault="00D14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00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3D81A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F48631" w:rsidR="009A6C64" w:rsidRPr="00D14008" w:rsidRDefault="00D14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0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B6C61D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EB2CB8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05BED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47ED10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C94158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DC6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868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D4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455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09F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087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2B0125" w:rsidR="00600262" w:rsidRPr="00001383" w:rsidRDefault="00D140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DE9FC4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1B5C1C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1F65DD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CCC793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1821F4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B33DC1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E46B2E" w:rsidR="00E312E3" w:rsidRPr="00001383" w:rsidRDefault="00D140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C29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181D27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ACCC9F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66D3DB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165F0A" w:rsidR="009A6C64" w:rsidRPr="00D14008" w:rsidRDefault="00D140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0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EF6203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84E4B7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86C265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FB22BA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4772A2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94E3BA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CC1BEE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5A4ADA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7FC598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D55E3D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EC54CE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96803C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1D0549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FEA393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8A6C74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B9DC9C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BE3E1B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5B56D0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06D859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B96434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15798C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992402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FCD19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CE0D7F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C58613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63FE26" w:rsidR="009A6C64" w:rsidRPr="00001383" w:rsidRDefault="00D140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19E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D3D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FA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C82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A3D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A35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790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364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35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A9A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EFA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CA9DA" w:rsidR="00977239" w:rsidRPr="00977239" w:rsidRDefault="00D1400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5C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48E8D" w:rsidR="00977239" w:rsidRPr="00977239" w:rsidRDefault="00D1400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6B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52233" w:rsidR="00977239" w:rsidRPr="00977239" w:rsidRDefault="00D140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03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3ED92" w:rsidR="00977239" w:rsidRPr="00977239" w:rsidRDefault="00D1400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0C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88197" w:rsidR="00977239" w:rsidRPr="00977239" w:rsidRDefault="00D140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EE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907C0" w:rsidR="00977239" w:rsidRPr="00977239" w:rsidRDefault="00D140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A5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61042" w:rsidR="00977239" w:rsidRPr="00977239" w:rsidRDefault="00D14008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DC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92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D3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E5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9F8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00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