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5C0988" w:rsidR="00CF4FE4" w:rsidRPr="00001383" w:rsidRDefault="009266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549F44" w:rsidR="00600262" w:rsidRPr="00001383" w:rsidRDefault="009266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FA4DA7" w:rsidR="004738BE" w:rsidRPr="00001383" w:rsidRDefault="00926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6A4152" w:rsidR="004738BE" w:rsidRPr="00001383" w:rsidRDefault="00926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B5676A" w:rsidR="004738BE" w:rsidRPr="00001383" w:rsidRDefault="00926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938611" w:rsidR="004738BE" w:rsidRPr="00001383" w:rsidRDefault="00926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484B67" w:rsidR="004738BE" w:rsidRPr="00001383" w:rsidRDefault="00926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BC50D5" w:rsidR="004738BE" w:rsidRPr="00001383" w:rsidRDefault="00926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13510A" w:rsidR="004738BE" w:rsidRPr="00001383" w:rsidRDefault="00926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916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F50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F48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DA2F3D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6D24F3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D7D4A9" w:rsidR="009A6C64" w:rsidRPr="009266D1" w:rsidRDefault="00926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6D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80788A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B5F51C" w:rsidR="009A6C64" w:rsidRPr="009266D1" w:rsidRDefault="00926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6D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58743C" w:rsidR="009A6C64" w:rsidRPr="009266D1" w:rsidRDefault="00926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6D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08C515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FF078B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812FBF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F75CDC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2E7A0A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5B805B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F5D31A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315D21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E3EEC0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741FF2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5F4BD3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9B5F42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7782C1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F65B2F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AFD4CD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93F9E9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44CAD9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ED934D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2EA8BF" w:rsidR="009A6C64" w:rsidRPr="009266D1" w:rsidRDefault="00926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6D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52E2CD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ED6F10" w:rsidR="009A6C64" w:rsidRPr="009266D1" w:rsidRDefault="00926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6D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BEE8C9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2D2DFF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08D52E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E71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AF5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840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41B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35F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EF7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33E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129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ACA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9E67E5" w:rsidR="00600262" w:rsidRPr="00001383" w:rsidRDefault="009266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B6B91F" w:rsidR="00E312E3" w:rsidRPr="00001383" w:rsidRDefault="00926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D8E20D" w:rsidR="00E312E3" w:rsidRPr="00001383" w:rsidRDefault="00926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35363E" w:rsidR="00E312E3" w:rsidRPr="00001383" w:rsidRDefault="00926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E985F2" w:rsidR="00E312E3" w:rsidRPr="00001383" w:rsidRDefault="00926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678D72" w:rsidR="00E312E3" w:rsidRPr="00001383" w:rsidRDefault="00926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D7D323" w:rsidR="00E312E3" w:rsidRPr="00001383" w:rsidRDefault="00926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3D36C5" w:rsidR="00E312E3" w:rsidRPr="00001383" w:rsidRDefault="00926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A7A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E6B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6D7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B14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6B6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2D7EB0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BE3C8F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2760A1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783EDB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2EC3BA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CDD13B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BA02DD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F12FB6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007145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65003E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E68F2D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91719D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91EF93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63125B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20B683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625165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BDD790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27CC11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2B938A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9B40FF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CF6E63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F67716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3C2B35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0ADFEB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70BF74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905659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314A23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499A64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E368A6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DC9E90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D258D6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A6C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653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00B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99C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E9A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1C3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5957FD" w:rsidR="00600262" w:rsidRPr="00001383" w:rsidRDefault="009266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83246D" w:rsidR="00E312E3" w:rsidRPr="00001383" w:rsidRDefault="00926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326E5B" w:rsidR="00E312E3" w:rsidRPr="00001383" w:rsidRDefault="00926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BBEB9F" w:rsidR="00E312E3" w:rsidRPr="00001383" w:rsidRDefault="00926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66366E" w:rsidR="00E312E3" w:rsidRPr="00001383" w:rsidRDefault="00926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A127C9" w:rsidR="00E312E3" w:rsidRPr="00001383" w:rsidRDefault="00926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278BC8" w:rsidR="00E312E3" w:rsidRPr="00001383" w:rsidRDefault="00926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B11CAD" w:rsidR="00E312E3" w:rsidRPr="00001383" w:rsidRDefault="00926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E2C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703033" w:rsidR="009A6C64" w:rsidRPr="009266D1" w:rsidRDefault="00926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6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AD592C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D5EC3B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E5BDE4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590656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CA7CC0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74A53E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A550D0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3287E8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E3057C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41A693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6D5250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9CDE73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77E52A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46DF50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005824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1D794C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79A53B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A92812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DFA418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919D36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B9C9DB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4647B7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421BCE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182192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48C458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696975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0E5D91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F1AA21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88036B" w:rsidR="009A6C64" w:rsidRPr="00001383" w:rsidRDefault="00926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F7F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F44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9FE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8E6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2CE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3A0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B3C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FDF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FAA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E5C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06D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7BF97" w:rsidR="00977239" w:rsidRPr="00977239" w:rsidRDefault="009266D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33E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C283C" w:rsidR="00977239" w:rsidRPr="00977239" w:rsidRDefault="009266D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713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CE93B" w:rsidR="00977239" w:rsidRPr="00977239" w:rsidRDefault="009266D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26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E0072" w:rsidR="00977239" w:rsidRPr="00977239" w:rsidRDefault="009266D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0222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9248F" w:rsidR="00977239" w:rsidRPr="00977239" w:rsidRDefault="009266D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ANZAC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00A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C01B8C" w:rsidR="00977239" w:rsidRPr="00977239" w:rsidRDefault="009266D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9E5A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08F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258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54B6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3DF3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BAC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B8E9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66D1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