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4EB0A0" w:rsidR="00CF4FE4" w:rsidRPr="00001383" w:rsidRDefault="005B13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B63438" w:rsidR="00600262" w:rsidRPr="00001383" w:rsidRDefault="005B1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5F1EFE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4E110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23981A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77B375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9FFEC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76193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6ACC91" w:rsidR="004738BE" w:rsidRPr="00001383" w:rsidRDefault="005B13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E4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51A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F9B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EDB8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04229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38FA72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F5F3FA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C33BE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0C5FFF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EF29B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93556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60FB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81ACB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A19B9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E817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06C7A8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1CCDD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A0958B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790E4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FD8082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238F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68C7E8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2AB634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28FF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66D3F7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75C2D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F13CC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D2DF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3E9F53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0484A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199C15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B13C0B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91C35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B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DB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A6B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8D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3B5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A0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DF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406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31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F9D57" w:rsidR="00600262" w:rsidRPr="00001383" w:rsidRDefault="005B1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01C9AC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D19C35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410B37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4931E9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73D873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3B137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21127B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A1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01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B5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73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FC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C1F09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992E9C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FEAD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7C5C5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0987E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CAC6B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206C8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BAF4E0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50CFA5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8FF35B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29E32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71C95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9A5717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6477E1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FA3B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C7642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029F33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FE57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E6C705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610C7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57918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69173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1F8C1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35682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AD3DD0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D2605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EE93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D24C7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9C4ED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A86218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446FF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874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5E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6F9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8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020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D2A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61A42E" w:rsidR="00600262" w:rsidRPr="00001383" w:rsidRDefault="005B13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BF9C1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C44B43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3A437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1B450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B591FF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7D6EB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50C259" w:rsidR="00E312E3" w:rsidRPr="00001383" w:rsidRDefault="005B13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1DE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FF2D38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6186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28EDC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2715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C3ED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A07A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6EA2F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2AEC8D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996087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0AC6BA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D242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85A917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6DDE5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AAD7A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45E9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F165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FB2FC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C5281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348BC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C50290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674273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2AC47E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08DEFB" w:rsidR="009A6C64" w:rsidRPr="005B1390" w:rsidRDefault="005B13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139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949C98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99D0FF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CBC5C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2D172A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97F6C6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0287A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811A9" w:rsidR="009A6C64" w:rsidRPr="00001383" w:rsidRDefault="005B13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A2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37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0F8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7E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5D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10B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703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4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91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CC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90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2BCC4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2D801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BE31E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0E375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986B5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3F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CBC06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D4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7D8BE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FE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7724D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B5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9FB55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FD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A8D19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09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6A5F57" w:rsidR="00977239" w:rsidRPr="00977239" w:rsidRDefault="005B139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A4E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139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