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E01EF" w:rsidR="00CF4FE4" w:rsidRPr="00001383" w:rsidRDefault="001D0F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7F3714" w:rsidR="00600262" w:rsidRPr="00001383" w:rsidRDefault="001D0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CEFC3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572CB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396780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72056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2F52A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8FB0B8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3950F7" w:rsidR="004738BE" w:rsidRPr="00001383" w:rsidRDefault="001D0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FB2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30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5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1AF41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8314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D5EC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00854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1E092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3E083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DB63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B6CA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68C41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23806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9636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F553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71061C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4C06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10D45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9B5F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3EC54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B1693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C0A8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88A56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D887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705EF9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4EEA2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A4399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7DBC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782C69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BE5BF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E011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6F87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685EB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6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F3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1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68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4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AE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7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E3D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B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06B935" w:rsidR="00600262" w:rsidRPr="00001383" w:rsidRDefault="001D0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81D5AF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0E888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7A1440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726D6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59181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78129C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DBD0E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3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9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0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FC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8D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636E8" w:rsidR="009A6C64" w:rsidRPr="001D0F19" w:rsidRDefault="001D0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E97BE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33BB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89CD7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9B554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9CF203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3E532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EEAB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E06F5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9181B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6BF7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E3406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14062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DED57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EC2764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5209F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9C5A3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4EB00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3E881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730542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2E0E9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7DCFDC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983F3B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3F681C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85214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8E8CD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873EED" w:rsidR="009A6C64" w:rsidRPr="001D0F19" w:rsidRDefault="001D0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F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FB79C2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F3AE5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89C65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7A4ED1" w:rsidR="009A6C64" w:rsidRPr="001D0F19" w:rsidRDefault="001D0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F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CD1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C2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CC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5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D2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F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FA148" w:rsidR="00600262" w:rsidRPr="00001383" w:rsidRDefault="001D0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F3AA7E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AFAD04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4E844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118A8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714B0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7F5F4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FDFE9" w:rsidR="00E312E3" w:rsidRPr="00001383" w:rsidRDefault="001D0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95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8624B" w:rsidR="009A6C64" w:rsidRPr="001D0F19" w:rsidRDefault="001D0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7B62C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F1D487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C7041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3D70E7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2778D9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D132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26A19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58850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F0A0B5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06FE4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6B46C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D7912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B2A1E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6B5DE3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F91F9D" w:rsidR="009A6C64" w:rsidRPr="001D0F19" w:rsidRDefault="001D0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F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6DC60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0F0A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300D5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66CF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9888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04C7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BA967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4CD96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A5FB8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BE473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04581A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0DCCF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5C8A2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40876" w:rsidR="009A6C64" w:rsidRPr="00001383" w:rsidRDefault="001D0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53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E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67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7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7B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3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C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83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7D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3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2B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7589A" w:rsidR="00977239" w:rsidRPr="00977239" w:rsidRDefault="001D0F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16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F6200" w:rsidR="00977239" w:rsidRPr="00977239" w:rsidRDefault="001D0F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E3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AE26D" w:rsidR="00977239" w:rsidRPr="00977239" w:rsidRDefault="001D0F1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6A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4F04C" w:rsidR="00977239" w:rsidRPr="00977239" w:rsidRDefault="001D0F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BC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2674B" w:rsidR="00977239" w:rsidRPr="00977239" w:rsidRDefault="001D0F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D3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B7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B9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47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C9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47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A3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75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8AA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0F1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