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525A64" w:rsidR="00CF4FE4" w:rsidRPr="00001383" w:rsidRDefault="00402A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7FCB4F" w:rsidR="00600262" w:rsidRPr="00001383" w:rsidRDefault="00402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9DD0EE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246A2D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D2E4A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BF73D0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7F553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12FD5D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089DF1" w:rsidR="004738BE" w:rsidRPr="00001383" w:rsidRDefault="00402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05F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752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E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E654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673B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964B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C43D6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E8511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1F30C4" w:rsidR="009A6C64" w:rsidRPr="00402A5D" w:rsidRDefault="0040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A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5DFFB0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4032CB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70336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AC1BF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BB133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466E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D4D32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B74B7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ABF16F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B820E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9E939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9705F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1736E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F7FD2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055C60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B430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85041E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AE3A1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08AF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3DC1E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9B0E76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6CEA1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00AFF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FFFE1B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C3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3F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9D9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3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AB8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DD6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06B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3C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5C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5D6813" w:rsidR="00600262" w:rsidRPr="00001383" w:rsidRDefault="00402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0062F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F4FA3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D2054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CEC0A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C87C6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4FC8DE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2805ED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30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40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489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50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03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B01A8C" w:rsidR="009A6C64" w:rsidRPr="00402A5D" w:rsidRDefault="0040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A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247DE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A8208E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0C1F3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F69AF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F9949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59084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79CD6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7F71D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89531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A894FB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E5CAB7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2C100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06890E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2CF82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0F1FAB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DD61C0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D7E63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5F544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85D48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5F7F66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97C7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C035C6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F241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FD76D" w:rsidR="009A6C64" w:rsidRPr="00402A5D" w:rsidRDefault="0040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A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E959D1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F44E5D" w:rsidR="009A6C64" w:rsidRPr="00402A5D" w:rsidRDefault="00402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2A5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A283C9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F442A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89509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7B58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CC2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809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1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7C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1F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EF7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1245A1" w:rsidR="00600262" w:rsidRPr="00001383" w:rsidRDefault="00402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A46CAF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E11FD2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69775E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2F801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35A66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7292E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1680A" w:rsidR="00E312E3" w:rsidRPr="00001383" w:rsidRDefault="00402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68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751C09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B226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07B28F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1EA75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5975B1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5FEFAB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129E0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21BE3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E636E8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57BE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54291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E4F0E9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372292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109EC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ADD2E8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40DB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3CA72C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C6043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C99FB8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84F0B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F3C06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BE2D1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C5ECA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3128EE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F06286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BE02D1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97727D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2E208E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53B553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9E455" w:rsidR="009A6C64" w:rsidRPr="00001383" w:rsidRDefault="00402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097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8F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6F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C9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DA3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6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1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D21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3E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A9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F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60A5D" w:rsidR="00977239" w:rsidRPr="00977239" w:rsidRDefault="00402A5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DF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F2017" w:rsidR="00977239" w:rsidRPr="00977239" w:rsidRDefault="00402A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C3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9B332" w:rsidR="00977239" w:rsidRPr="00977239" w:rsidRDefault="00402A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B1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07133" w:rsidR="00977239" w:rsidRPr="00977239" w:rsidRDefault="00402A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B3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AD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E2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C4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0C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3F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35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0D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56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3A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647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2A5D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4DA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