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147FB5" w:rsidR="00CF4FE4" w:rsidRPr="00001383" w:rsidRDefault="00453E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172FBD" w:rsidR="00600262" w:rsidRPr="00001383" w:rsidRDefault="00453E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B7B219" w:rsidR="004738BE" w:rsidRPr="00001383" w:rsidRDefault="00453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1BD33D" w:rsidR="004738BE" w:rsidRPr="00001383" w:rsidRDefault="00453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B181A2" w:rsidR="004738BE" w:rsidRPr="00001383" w:rsidRDefault="00453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95B858" w:rsidR="004738BE" w:rsidRPr="00001383" w:rsidRDefault="00453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88E523" w:rsidR="004738BE" w:rsidRPr="00001383" w:rsidRDefault="00453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772DAA" w:rsidR="004738BE" w:rsidRPr="00001383" w:rsidRDefault="00453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D916DE" w:rsidR="004738BE" w:rsidRPr="00001383" w:rsidRDefault="00453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ADD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740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2DE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5D9C99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A5D232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694A47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E7F9CA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495A50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695C57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0BC896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6BADBF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689556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F7DB6F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94FAC5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87F51D" w:rsidR="009A6C64" w:rsidRPr="00453E5B" w:rsidRDefault="00453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3E5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486524" w:rsidR="009A6C64" w:rsidRPr="00453E5B" w:rsidRDefault="00453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3E5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AAAE1E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541D0E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1E6861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BDD499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BD87DF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D9C60E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B1E389" w:rsidR="009A6C64" w:rsidRPr="00453E5B" w:rsidRDefault="00453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3E5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C616AB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7B309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A7320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56D28D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02A1E5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27479C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EE4961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183D44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4D6F63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226D7F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CF9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50F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2D9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37D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4F2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B9E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8C9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D40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D68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954DE9" w:rsidR="00600262" w:rsidRPr="00001383" w:rsidRDefault="00453E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40B454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2FA4B2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86DD6C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34D836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3407E7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DEF0B5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71C8A9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3E6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06E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A81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335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3B0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2B41F3" w:rsidR="009A6C64" w:rsidRPr="00453E5B" w:rsidRDefault="00453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3E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BA9877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3E28CE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69DB2D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A58418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E03D11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410E5A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745F6B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29FA82" w:rsidR="009A6C64" w:rsidRPr="00453E5B" w:rsidRDefault="00453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3E5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1EF852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3C04BD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2D6A11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3C2920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F68CD6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2BE3EC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F63FDE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A9D67B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3FEBF1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06698C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A237C2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7EA723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797F51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6507EF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0B845B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215AEA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E245D0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804C7B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0237FA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654D5D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8043AC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EAA9E3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843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284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BA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E65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443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642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577846" w:rsidR="00600262" w:rsidRPr="00001383" w:rsidRDefault="00453E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A9FB42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7F9CAD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908B86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783389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A9BA15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D1354D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DD3BCB" w:rsidR="00E312E3" w:rsidRPr="00001383" w:rsidRDefault="00453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D98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17276A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CCFA1D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72ED22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52D8A3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0B9236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FDA210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40A7E9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9D5C62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E669AF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8B2C4F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87D579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43A41A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DF3505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8D8EF8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C07170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16D694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7D8C5F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D3E77F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4B9FA3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4BD645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F9CCC9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E9A700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FB7E3E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F228E9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9E1A67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F1A8FF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89A345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E8A8BB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8FB0F8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DB0237" w:rsidR="009A6C64" w:rsidRPr="00001383" w:rsidRDefault="00453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F0C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D6C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637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000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912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9D8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A10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666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06B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007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5EA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BCD3F" w:rsidR="00977239" w:rsidRPr="00977239" w:rsidRDefault="00453E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30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4FF47" w:rsidR="00977239" w:rsidRPr="00977239" w:rsidRDefault="00453E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CE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FC020" w:rsidR="00977239" w:rsidRPr="00977239" w:rsidRDefault="00453E5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B6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67321" w:rsidR="00977239" w:rsidRPr="00977239" w:rsidRDefault="00453E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68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17C60" w:rsidR="00977239" w:rsidRPr="00977239" w:rsidRDefault="00453E5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B9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184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BB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B84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2D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92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2C9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0F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F44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3E5B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