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EA012" w:rsidR="00CF4FE4" w:rsidRPr="00001383" w:rsidRDefault="002F67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BE047" w:rsidR="00600262" w:rsidRPr="00001383" w:rsidRDefault="002F6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C131B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F80E6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DCA7BF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F6B14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E6816C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4C0D00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92875" w:rsidR="004738BE" w:rsidRPr="00001383" w:rsidRDefault="002F6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E0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2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2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895395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43894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1E3C17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59701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5E9375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D3F9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4732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98A88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B5B57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0B0D17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6A9D1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C045D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D3A9C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DF89E8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5B66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053B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BEAEF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952E3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18EA6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EF2ABA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8F5E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F79A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E7C0D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4685D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FDA0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54C7C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C764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CDB35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C92F03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6A0F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9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6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F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A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78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2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1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7AF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36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534FB" w:rsidR="00600262" w:rsidRPr="00001383" w:rsidRDefault="002F6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A791A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15EB8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393026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195306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6B525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B53ED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4882F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1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CE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8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D4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D4E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BE65C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AF5C4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DDBB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8D2F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AD3F5B" w:rsidR="009A6C64" w:rsidRPr="002F67C8" w:rsidRDefault="002F6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7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77FA8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81AF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133C1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6A40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65EF1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AD49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5860A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8C7D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B653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BD608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D9443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17BF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A53F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49D456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B92C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F6D66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89226A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6B51F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8E9FFB" w:rsidR="009A6C64" w:rsidRPr="002F67C8" w:rsidRDefault="002F6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7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FCB1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1481E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01A9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B98CA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325AC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143E13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A466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B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C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AC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65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B7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7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B836E" w:rsidR="00600262" w:rsidRPr="00001383" w:rsidRDefault="002F6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DF1595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5C1C8C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093B12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ABFDA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7685B5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8AD3B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E583DA" w:rsidR="00E312E3" w:rsidRPr="00001383" w:rsidRDefault="002F6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53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8F513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3463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5FBFD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DC7E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B04F36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89F82" w:rsidR="009A6C64" w:rsidRPr="002F67C8" w:rsidRDefault="002F6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7C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9C406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4876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080DCC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5F067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3747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37F6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E80CAD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BDB8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62F478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D8B2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59D3C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8BE58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0C7AB4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6619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6E1FD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0982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65AC99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50E48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6998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35C96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F304B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02C941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A81BF0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34FF2" w:rsidR="009A6C64" w:rsidRPr="00001383" w:rsidRDefault="002F6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E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0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51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ED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E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20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4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B2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2C6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06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FE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627B4" w:rsidR="00977239" w:rsidRPr="00977239" w:rsidRDefault="002F67C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03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8E309" w:rsidR="00977239" w:rsidRPr="00977239" w:rsidRDefault="002F67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1C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3FAE4" w:rsidR="00977239" w:rsidRPr="00977239" w:rsidRDefault="002F67C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B8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53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2B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F5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EB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61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DC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B1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6C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6F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C9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BC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2B0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67C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