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DCCF81" w:rsidR="00CF4FE4" w:rsidRPr="00001383" w:rsidRDefault="00FD4A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CD76E0" w:rsidR="00600262" w:rsidRPr="00001383" w:rsidRDefault="00FD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10DFD9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2EA562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1A3DC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DF1691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7F334C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86C75B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304AAC" w:rsidR="004738BE" w:rsidRPr="00001383" w:rsidRDefault="00FD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0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1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1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2BD9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10660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302D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E5CA0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06593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7931C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4346E8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B71C73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962A9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16DAC3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3E8414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EDF4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3B0757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02E55C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4366ED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009C6D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D1E0D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A1908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7DF79B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7F8B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88F87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9D317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40CE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5B16D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1F937B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D9E8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DF8EC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D5530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A5155C" w:rsidR="009A6C64" w:rsidRPr="00FD4A7E" w:rsidRDefault="00FD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6AA0D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A9B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54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00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9B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671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F9C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F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D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146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4B5AB7" w:rsidR="00600262" w:rsidRPr="00001383" w:rsidRDefault="00FD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94A4B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9020E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40DDD3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492619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FEBBC3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1C8075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FA29FA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A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A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B1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946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B46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79034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D08B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0D4E7" w:rsidR="009A6C64" w:rsidRPr="00FD4A7E" w:rsidRDefault="00FD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541C82" w:rsidR="009A6C64" w:rsidRPr="00FD4A7E" w:rsidRDefault="00FD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7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722FDD" w:rsidR="009A6C64" w:rsidRPr="00FD4A7E" w:rsidRDefault="00FD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9EB40A" w:rsidR="009A6C64" w:rsidRPr="00FD4A7E" w:rsidRDefault="00FD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A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DAAB9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4F534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E3143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25E14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A9B70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0B8709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D1265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CC7A0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AB136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F26A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A7D930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7C74F7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F416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6732D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63A102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8C6D7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2461CB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800394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B53C95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43C13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2F1A3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DACC93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F3E45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5CEAD9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E9A3F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0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776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4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50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63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9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F6BC42" w:rsidR="00600262" w:rsidRPr="00001383" w:rsidRDefault="00FD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3D4FE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973D99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48DFDA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F2FF5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ECB2C4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FDADBF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DDB34" w:rsidR="00E312E3" w:rsidRPr="00001383" w:rsidRDefault="00FD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74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5028E9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AC58D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F1BB8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8817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D92A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76174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0AFFCF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506A7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DA9CD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DB94C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70C559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44869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1C9C8B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B3E428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1C4D1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8E4F13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AFAD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D57F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C982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84FB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B4F1E2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726E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678B6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7600A1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952255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44E26A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7687A0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67E9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43CDCC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4803BE" w:rsidR="009A6C64" w:rsidRPr="00001383" w:rsidRDefault="00FD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45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6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80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73B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71C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162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540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A2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9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73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E1C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AD689" w:rsidR="00977239" w:rsidRPr="00977239" w:rsidRDefault="00FD4A7E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16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8FAD6" w:rsidR="00977239" w:rsidRPr="00977239" w:rsidRDefault="00FD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2B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A2204" w:rsidR="00977239" w:rsidRPr="00977239" w:rsidRDefault="00FD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49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A1BC8" w:rsidR="00977239" w:rsidRPr="00977239" w:rsidRDefault="00FD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D8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1CD41" w:rsidR="00977239" w:rsidRPr="00977239" w:rsidRDefault="00FD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48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9E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1C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7E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51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C7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85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F3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2A0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4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