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14DD5" w:rsidR="00CF4FE4" w:rsidRPr="00001383" w:rsidRDefault="007C5D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17D12C" w:rsidR="00600262" w:rsidRPr="00001383" w:rsidRDefault="007C5D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5FA1CB" w:rsidR="004738BE" w:rsidRPr="00001383" w:rsidRDefault="007C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E1FE7D" w:rsidR="004738BE" w:rsidRPr="00001383" w:rsidRDefault="007C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7E794F" w:rsidR="004738BE" w:rsidRPr="00001383" w:rsidRDefault="007C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55148" w:rsidR="004738BE" w:rsidRPr="00001383" w:rsidRDefault="007C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A5BCD" w:rsidR="004738BE" w:rsidRPr="00001383" w:rsidRDefault="007C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2D6A7" w:rsidR="004738BE" w:rsidRPr="00001383" w:rsidRDefault="007C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164C9" w:rsidR="004738BE" w:rsidRPr="00001383" w:rsidRDefault="007C5D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559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577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87B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B925A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68EB5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DD5F9B" w:rsidR="009A6C64" w:rsidRPr="007C5D86" w:rsidRDefault="007C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D8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866344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DAD04" w:rsidR="009A6C64" w:rsidRPr="007C5D86" w:rsidRDefault="007C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D8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613B1D" w:rsidR="009A6C64" w:rsidRPr="007C5D86" w:rsidRDefault="007C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D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B369F6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A5DD7C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D27A4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FAA7C1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6F6C6F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5CC767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B8EBE0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6B4DA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805373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9446EE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3E141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3C20D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B2AD7A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4E501A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A2D0F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74F86F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099001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23E69D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E7D5F2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26AD7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65E023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ED1BF0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D2375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C9996A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0F5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236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C7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D9A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837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99A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BC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18B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25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0EEF5C" w:rsidR="00600262" w:rsidRPr="00001383" w:rsidRDefault="007C5D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C18C0F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67C625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43A419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66426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A4663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7B0E2B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85E1F8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4A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37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09B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71B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0B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5E6F5D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F27C92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614797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11545C" w:rsidR="009A6C64" w:rsidRPr="007C5D86" w:rsidRDefault="007C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D8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8CA05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58AF4F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550588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B89A6C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FFB752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99EC56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183D1E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9246A6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36A825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53613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04523F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45260A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A22D1D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717241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7B1680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EB1A04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E6768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FF36AC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1A858E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AC50F5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CDE0D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FE7D7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72B530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D53B6C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A915F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F616F1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B4D527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620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A5B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F9B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67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A0D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8FE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76C44D" w:rsidR="00600262" w:rsidRPr="00001383" w:rsidRDefault="007C5D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894CFE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D0DA0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3F082C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EF93D8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5F4407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F9DDBA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B61A7" w:rsidR="00E312E3" w:rsidRPr="00001383" w:rsidRDefault="007C5D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82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366918" w:rsidR="009A6C64" w:rsidRPr="007C5D86" w:rsidRDefault="007C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D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32A798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6BC5ED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1007DB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121604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48FD9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7D966B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6C0740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5854BE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D81AB5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A3AFC2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7BE0C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EC92E8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8F41AB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401394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3D81FC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2FCA2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6BBA01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33A368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C1D966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743701" w:rsidR="009A6C64" w:rsidRPr="007C5D86" w:rsidRDefault="007C5D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D8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A54DD5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7C624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182942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5BFB6A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E7F0C3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983F37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66264E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14217C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3678E6" w:rsidR="009A6C64" w:rsidRPr="00001383" w:rsidRDefault="007C5D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91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068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23C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B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50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4AD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F5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4B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BFA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CBA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12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4A522" w:rsidR="00977239" w:rsidRPr="00977239" w:rsidRDefault="007C5D8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65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2F78A" w:rsidR="00977239" w:rsidRPr="00977239" w:rsidRDefault="007C5D8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6E0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A7FB7" w:rsidR="00977239" w:rsidRPr="00977239" w:rsidRDefault="007C5D8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BA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A849D" w:rsidR="00977239" w:rsidRPr="00977239" w:rsidRDefault="007C5D86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10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21058" w:rsidR="00977239" w:rsidRPr="00977239" w:rsidRDefault="007C5D8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CD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995F9" w:rsidR="00977239" w:rsidRPr="00977239" w:rsidRDefault="007C5D86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DF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BC1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08F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C2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2B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EF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DDBA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5D8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