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986AFF" w:rsidR="00CF4FE4" w:rsidRPr="00001383" w:rsidRDefault="001F49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C308FB" w:rsidR="00600262" w:rsidRPr="00001383" w:rsidRDefault="001F4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73D73A" w:rsidR="004738BE" w:rsidRPr="00001383" w:rsidRDefault="001F4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96B9D9" w:rsidR="004738BE" w:rsidRPr="00001383" w:rsidRDefault="001F4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C1D225" w:rsidR="004738BE" w:rsidRPr="00001383" w:rsidRDefault="001F4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B3319C" w:rsidR="004738BE" w:rsidRPr="00001383" w:rsidRDefault="001F4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810E68" w:rsidR="004738BE" w:rsidRPr="00001383" w:rsidRDefault="001F4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D549C2" w:rsidR="004738BE" w:rsidRPr="00001383" w:rsidRDefault="001F4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C286CC" w:rsidR="004738BE" w:rsidRPr="00001383" w:rsidRDefault="001F49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9CC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FDA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0C1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90BD1F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798164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7559E0" w:rsidR="009A6C64" w:rsidRPr="001F49EF" w:rsidRDefault="001F4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9E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71D501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4132A7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3FFA48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926E4C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7F2797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20B6D7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A55C50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3AEA4C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4EEF5D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717063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7FAFD4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3E6E39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B5B234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E4AD25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2E8025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30A584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1733A5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AE8C39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8F9871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20E7A3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D15A40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DE5F71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5B27CA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1313CB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62D2F9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909769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8DE1D7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1DC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B88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993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2CC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16E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CF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7F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EB4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85F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6CCDFF" w:rsidR="00600262" w:rsidRPr="00001383" w:rsidRDefault="001F4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F96D1D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7BE879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9E0F82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D9364F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54C2A6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DBDDE3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AD9A85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E3D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31B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FFD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FAC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2A3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911F18" w:rsidR="009A6C64" w:rsidRPr="001F49EF" w:rsidRDefault="001F4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9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EB2407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2A47B9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011B1C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640FD3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71DEA9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5D3416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BB7D57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B8B9FA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EE55F1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02301B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CB115F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C8F831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D49C8B" w:rsidR="009A6C64" w:rsidRPr="001F49EF" w:rsidRDefault="001F4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9E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7245EB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0B6DB5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CDAC52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370E22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39963F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3C296C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D73998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67C119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47F595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EBA119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663C3C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28A895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30B60A" w:rsidR="009A6C64" w:rsidRPr="001F49EF" w:rsidRDefault="001F4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9E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C41821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5E0846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3582E3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4F4BA7" w:rsidR="009A6C64" w:rsidRPr="001F49EF" w:rsidRDefault="001F4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9E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87E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35B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0D1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853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CC8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7F2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6B68B5" w:rsidR="00600262" w:rsidRPr="00001383" w:rsidRDefault="001F49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779AA4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040B89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E9823B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88CB88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96FEBB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5872F5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4F6657" w:rsidR="00E312E3" w:rsidRPr="00001383" w:rsidRDefault="001F49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B5E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6D165D" w:rsidR="009A6C64" w:rsidRPr="001F49EF" w:rsidRDefault="001F4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9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BE5D90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2C285A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463D85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4AFAB1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13C326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3B005F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134B38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5B8507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41A8D1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857CD8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46D8CF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0550C7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34659D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562DB9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2D54CD" w:rsidR="009A6C64" w:rsidRPr="001F49EF" w:rsidRDefault="001F49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9E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5B327C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226B50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88D86C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48C2AA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280AE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DC560B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424C0B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88FD05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F94627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9573CA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601C57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FFE713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E2A6A3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B544AA" w:rsidR="009A6C64" w:rsidRPr="00001383" w:rsidRDefault="001F49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17E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9E3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637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D03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29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DBE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2AA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FDD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88F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CC6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43E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1691F" w:rsidR="00977239" w:rsidRPr="00977239" w:rsidRDefault="001F49E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6E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E538E" w:rsidR="00977239" w:rsidRPr="00977239" w:rsidRDefault="001F49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79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A014C" w:rsidR="00977239" w:rsidRPr="00977239" w:rsidRDefault="001F49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3F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85411" w:rsidR="00977239" w:rsidRPr="00977239" w:rsidRDefault="001F49E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30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26BA2" w:rsidR="00977239" w:rsidRPr="00977239" w:rsidRDefault="001F49E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48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E16AF" w:rsidR="00977239" w:rsidRPr="00977239" w:rsidRDefault="001F49E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6F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E5DDC" w:rsidR="00977239" w:rsidRPr="00977239" w:rsidRDefault="001F49E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33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71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21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E2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46E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49EF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2E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