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B79293" w:rsidR="00CF4FE4" w:rsidRPr="00001383" w:rsidRDefault="00BB28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D9A6C2" w:rsidR="00600262" w:rsidRPr="00001383" w:rsidRDefault="00BB28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032CB0" w:rsidR="004738BE" w:rsidRPr="00001383" w:rsidRDefault="00B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AD57A" w:rsidR="004738BE" w:rsidRPr="00001383" w:rsidRDefault="00B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F728C" w:rsidR="004738BE" w:rsidRPr="00001383" w:rsidRDefault="00B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639DFE" w:rsidR="004738BE" w:rsidRPr="00001383" w:rsidRDefault="00B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FD0CDE" w:rsidR="004738BE" w:rsidRPr="00001383" w:rsidRDefault="00B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1E2D11" w:rsidR="004738BE" w:rsidRPr="00001383" w:rsidRDefault="00B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9A5902" w:rsidR="004738BE" w:rsidRPr="00001383" w:rsidRDefault="00BB28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5EF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9E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3C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1701B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3E3474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D3C7C6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AA7F7F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2CEF40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AA4304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661F5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3DFE6A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C83A01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8278B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3F32C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00AA36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34603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71DC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6F0813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4794C1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56B98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CC7A8C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CA583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F8C9C7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67A4EB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3A1DA7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A8062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2FC46E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27D4D5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C4BAF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3393E8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0B059A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CE30EF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9294E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67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56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939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F5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83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800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3FE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D0A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DF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3C3D9" w:rsidR="00600262" w:rsidRPr="00001383" w:rsidRDefault="00BB28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82FACF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9E2B4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E40557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368EE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E54CDE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D39836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4FBCE7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AF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4C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A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AB8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EA0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98638F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E54260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50A966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EBB294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7DC5BA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74657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27C7E0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3DCBA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35B8DF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9EE7FA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D387C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222ED1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81320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568A0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7A267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DA4A1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80E877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97454F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66510D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264160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1CE3A3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5528B0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B8EC5D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ECD647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4DFFA7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63FDC4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DB497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9FC73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52FC12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ABD3AF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819B6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33C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A8B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F37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677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767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3F7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DE909F" w:rsidR="00600262" w:rsidRPr="00001383" w:rsidRDefault="00BB28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92E297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33EFBE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CC354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8BB025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07741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F6A6DE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12AFF" w:rsidR="00E312E3" w:rsidRPr="00001383" w:rsidRDefault="00BB28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E2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AFFD33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FC0C5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9CEEE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5CD3D2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DC7F2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D2F6B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804F5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5D42B8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B4860D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4AF0F2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BAA948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949B3F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5A9D44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EBC823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458EE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715D3E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BE7F3F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9ECEC9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ECA4C4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5F9DCA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55926B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7F0487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699875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7F7743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2639A5" w:rsidR="009A6C64" w:rsidRPr="00BB282F" w:rsidRDefault="00BB28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8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7250EE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EFAB74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8D356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1B7E0D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80A7A" w:rsidR="009A6C64" w:rsidRPr="00001383" w:rsidRDefault="00BB28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A6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8E7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E9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97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81B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90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82D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7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245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D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A62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73715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50315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ACA10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62718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9337B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1C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459B7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B0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79F1F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84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738E8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AD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1E712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AE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39C5A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F1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6135B" w:rsidR="00977239" w:rsidRPr="00977239" w:rsidRDefault="00BB282F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564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282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689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