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6E9172" w:rsidR="00CF4FE4" w:rsidRPr="00001383" w:rsidRDefault="008E3C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2A65D1" w:rsidR="00600262" w:rsidRPr="00001383" w:rsidRDefault="008E3C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84EE49" w:rsidR="004738BE" w:rsidRPr="00001383" w:rsidRDefault="008E3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42BA64" w:rsidR="004738BE" w:rsidRPr="00001383" w:rsidRDefault="008E3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3A2340" w:rsidR="004738BE" w:rsidRPr="00001383" w:rsidRDefault="008E3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9586FB" w:rsidR="004738BE" w:rsidRPr="00001383" w:rsidRDefault="008E3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EF6CBF" w:rsidR="004738BE" w:rsidRPr="00001383" w:rsidRDefault="008E3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F7BEFD" w:rsidR="004738BE" w:rsidRPr="00001383" w:rsidRDefault="008E3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31897E" w:rsidR="004738BE" w:rsidRPr="00001383" w:rsidRDefault="008E3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2EB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C52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A7E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96CB85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7B3B9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AC36C5" w:rsidR="009A6C64" w:rsidRPr="008E3CE3" w:rsidRDefault="008E3C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CE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4D403A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D489FA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97F389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8B0672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D59181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097E55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82CF6D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47EABB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A074B5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34FFC0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994519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59FA06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30D694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F3E567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97BE15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AC5DE4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A4F32E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008F21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B45215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EF465E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9CBD9A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53A47E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4FE12D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8E7002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5B529F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5E6746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A06587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63C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01A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A65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682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952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199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411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DF9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8AC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581288" w:rsidR="00600262" w:rsidRPr="00001383" w:rsidRDefault="008E3C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F07EBC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691ED6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28A1AF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6FDF3A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503533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CBF7D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02D8E5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484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D43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5B4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083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C1F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1AB36A" w:rsidR="009A6C64" w:rsidRPr="008E3CE3" w:rsidRDefault="008E3C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C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8841B9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3A3DAE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0FA34C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DC804E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1166F9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1FF1CE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A6BE24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A9916C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394A12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0F7D75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BAC7D4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BF06E2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9284B0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BBA833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A7878B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249803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82E42F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8734D1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174AD7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8AD3FF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C69321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C85A17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F9B3F4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1D57B3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BC7AC8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C56F5B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8567B9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EB4998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46191E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AB923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BD5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D0A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7E1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522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D8E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452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DFBBA6" w:rsidR="00600262" w:rsidRPr="00001383" w:rsidRDefault="008E3C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F36338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387975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852872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8271A4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2CCA83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B53107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E94B9" w:rsidR="00E312E3" w:rsidRPr="00001383" w:rsidRDefault="008E3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DB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24AB47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36E7B4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F6A39C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57D86D" w:rsidR="009A6C64" w:rsidRPr="008E3CE3" w:rsidRDefault="008E3C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CE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76BE77" w:rsidR="009A6C64" w:rsidRPr="008E3CE3" w:rsidRDefault="008E3C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CE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5A2C79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E01FD1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92F0F5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F915B1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CD77A5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06E6DA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8E3D74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0EC0BB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4FEDAB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2D65FD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34E1C3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70296A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883C58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46E7EC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D01301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7372C2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66BBE5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39E565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81945B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6E5247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4F41E7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FA67C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BC31A7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256B71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8ECACB" w:rsidR="009A6C64" w:rsidRPr="00001383" w:rsidRDefault="008E3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06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673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ABD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B3D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7E4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C8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E70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420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1BC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09C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434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C3F11" w:rsidR="00977239" w:rsidRPr="00977239" w:rsidRDefault="008E3CE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5C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15F55" w:rsidR="00977239" w:rsidRPr="00977239" w:rsidRDefault="008E3CE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DA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2499D" w:rsidR="00977239" w:rsidRPr="00977239" w:rsidRDefault="008E3CE3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3C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DB635" w:rsidR="00977239" w:rsidRPr="00977239" w:rsidRDefault="008E3CE3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FC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87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B1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36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E4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F7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2D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D5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46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E7F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3E7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3CE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