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EBE21" w:rsidR="00CF4FE4" w:rsidRPr="00001383" w:rsidRDefault="00F414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60F96" w:rsidR="00600262" w:rsidRPr="00001383" w:rsidRDefault="00F41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5CA068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D6623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3F8C21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84FB8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63484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86834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2BB163" w:rsidR="004738BE" w:rsidRPr="00001383" w:rsidRDefault="00F41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B2B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FA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B0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319A3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5C94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AD072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97142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5FD38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9EE558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A8624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7B0868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24EEB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4312FF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091A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7BC72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A59E8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19382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CD37F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330E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6227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52DC40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3A33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EC03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9392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CFE174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1688E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A2D4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B89ADF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7403A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127A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EAB8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11973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92E10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8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9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BD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F4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2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F6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BE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E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FD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E2217" w:rsidR="00600262" w:rsidRPr="00001383" w:rsidRDefault="00F41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3F67C0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E2987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F78A2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ACA67D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2374A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90C91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0449F6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0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AF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1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FE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87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8B95D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5AA4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7D40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02128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FA7FB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8C848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E7CDE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47890B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9AF37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31E7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9C057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E4931D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309B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3D5E7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26D14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4182A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92AD28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BC16AD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CCD2F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8B4F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CD529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8BED5F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27523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39DB4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D5C54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DC547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C4B49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95678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F88B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E233A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742160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11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5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D3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F6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9AD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86B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DDAE1" w:rsidR="00600262" w:rsidRPr="00001383" w:rsidRDefault="00F41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FABDD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BE6A4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310F0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85A3C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57303C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C3479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C8689" w:rsidR="00E312E3" w:rsidRPr="00001383" w:rsidRDefault="00F41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95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B9B2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BCA8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C1FF4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9AB8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93CB3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4DADD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EA444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8688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ACE2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7C93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54E3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51DBD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5513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FEDF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F941C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98E2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C4973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0B9B7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30A7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B7A4A1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F60685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9F85A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E3CA6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4B633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87DEB0" w:rsidR="009A6C64" w:rsidRPr="00F414F2" w:rsidRDefault="00F41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4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0CAD9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395B0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A2295E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27B12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AEF59" w:rsidR="009A6C64" w:rsidRPr="00001383" w:rsidRDefault="00F41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C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C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A6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C1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3F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3E3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0C7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B6F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2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D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0A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A0F92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C2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2BBFE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D7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FC9B9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25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E0570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8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8D5EC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91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DEB6C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A3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428E" w:rsidR="00977239" w:rsidRPr="00977239" w:rsidRDefault="00F414F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5A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C6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9C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8B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BF2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9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14F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