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BBAADA" w:rsidR="00CF4FE4" w:rsidRPr="00001383" w:rsidRDefault="00B33B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B9EFBD" w:rsidR="00600262" w:rsidRPr="00001383" w:rsidRDefault="00B33B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DB0131" w:rsidR="004738BE" w:rsidRPr="00001383" w:rsidRDefault="00B33B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C89D5E" w:rsidR="004738BE" w:rsidRPr="00001383" w:rsidRDefault="00B33B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39E412" w:rsidR="004738BE" w:rsidRPr="00001383" w:rsidRDefault="00B33B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E8B2B5" w:rsidR="004738BE" w:rsidRPr="00001383" w:rsidRDefault="00B33B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5F41D3" w:rsidR="004738BE" w:rsidRPr="00001383" w:rsidRDefault="00B33B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D3A515" w:rsidR="004738BE" w:rsidRPr="00001383" w:rsidRDefault="00B33B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1B05B7" w:rsidR="004738BE" w:rsidRPr="00001383" w:rsidRDefault="00B33B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CB2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E69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556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12EBBB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941955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E88366" w:rsidR="009A6C64" w:rsidRPr="00B33B9E" w:rsidRDefault="00B33B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B9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835C74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2932DA" w:rsidR="009A6C64" w:rsidRPr="00B33B9E" w:rsidRDefault="00B33B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B9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6E1BCA" w:rsidR="009A6C64" w:rsidRPr="00B33B9E" w:rsidRDefault="00B33B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B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43638C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97A67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4B887B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2723F3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6A6490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DBF933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65B889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A1D8DD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20695B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FA5F94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1EAD59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1D8559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E7743D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E63C2B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E369B7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DB40E0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DB57FB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E6F717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2E15FB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24993D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C622D6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4CF87F" w:rsidR="009A6C64" w:rsidRPr="00B33B9E" w:rsidRDefault="00B33B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B9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46077A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02B8B2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743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750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4AA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A80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7996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9AD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E8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3FC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C24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55B082" w:rsidR="00600262" w:rsidRPr="00001383" w:rsidRDefault="00B33B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BA5A8B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4CDCD7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CF32B1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DC1772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99DA15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198506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C67DD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91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97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365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98E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FA5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415CCA" w:rsidR="009A6C64" w:rsidRPr="00B33B9E" w:rsidRDefault="00B33B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B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50118E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8DFDD8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710D00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4A1E55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AE3771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A85A45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4AC2C4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51FAFE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6FB669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428DAD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CC5426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1B73F0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F80E5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8248D2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1C9870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52301E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061C9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0C8E29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C00123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0D8268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20BA9A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0E9A5B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BFF5D8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517328" w:rsidR="009A6C64" w:rsidRPr="00B33B9E" w:rsidRDefault="00B33B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B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A58C9F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19EF04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CB94B6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CF8DD5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F36F8B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72A413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0D5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36F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D40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B95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565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CE1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F0DFEC" w:rsidR="00600262" w:rsidRPr="00001383" w:rsidRDefault="00B33B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9553D0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93CFDB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CE548F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2A640B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36CBEE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44E1C8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AF12BF" w:rsidR="00E312E3" w:rsidRPr="00001383" w:rsidRDefault="00B33B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D13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F1ACC4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CA9F64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D72E9A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A38900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F82000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D28689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61C8B5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EA406C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04253A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559144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ECE201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77EA2E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58F124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81CB26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CD4A54" w:rsidR="009A6C64" w:rsidRPr="00B33B9E" w:rsidRDefault="00B33B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B9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29369A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A78CC5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2C955A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E3F4B8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67E480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4B5655" w:rsidR="009A6C64" w:rsidRPr="00B33B9E" w:rsidRDefault="00B33B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3B9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FF1271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EF4A1F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C8F41E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60711C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0FF213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8BEA48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BACEC7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D3AFEC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804359" w:rsidR="009A6C64" w:rsidRPr="00001383" w:rsidRDefault="00B33B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A4A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D8F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37D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4B2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89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09C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CE0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4B2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515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76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10F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9921A" w:rsidR="00977239" w:rsidRPr="00977239" w:rsidRDefault="00B33B9E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69A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B9AF9" w:rsidR="00977239" w:rsidRPr="00977239" w:rsidRDefault="00B33B9E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47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9EF85" w:rsidR="00977239" w:rsidRPr="00977239" w:rsidRDefault="00B33B9E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34D9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E9D881" w:rsidR="00977239" w:rsidRPr="00977239" w:rsidRDefault="00B33B9E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Workers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8EE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240C11" w:rsidR="00977239" w:rsidRPr="00977239" w:rsidRDefault="00B33B9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B5F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0D229" w:rsidR="00977239" w:rsidRPr="00977239" w:rsidRDefault="00B33B9E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BB76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180BCE" w:rsidR="00977239" w:rsidRPr="00977239" w:rsidRDefault="00B33B9E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B41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A08BDC" w:rsidR="00977239" w:rsidRPr="00977239" w:rsidRDefault="00B33B9E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91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01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3EE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3B9E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