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D0AEFB" w:rsidR="00CF4FE4" w:rsidRPr="00001383" w:rsidRDefault="00C035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BCF583" w:rsidR="00600262" w:rsidRPr="00001383" w:rsidRDefault="00C035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684DA8" w:rsidR="004738BE" w:rsidRPr="00001383" w:rsidRDefault="00C03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648B17" w:rsidR="004738BE" w:rsidRPr="00001383" w:rsidRDefault="00C03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50A456" w:rsidR="004738BE" w:rsidRPr="00001383" w:rsidRDefault="00C03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1B204C" w:rsidR="004738BE" w:rsidRPr="00001383" w:rsidRDefault="00C03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04B154" w:rsidR="004738BE" w:rsidRPr="00001383" w:rsidRDefault="00C03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ADFE82" w:rsidR="004738BE" w:rsidRPr="00001383" w:rsidRDefault="00C03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756259" w:rsidR="004738BE" w:rsidRPr="00001383" w:rsidRDefault="00C035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F93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EF0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C40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166472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290BA4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2CDDB8" w:rsidR="009A6C64" w:rsidRPr="00C035FE" w:rsidRDefault="00C035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5F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6CBE44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640D81" w:rsidR="009A6C64" w:rsidRPr="00C035FE" w:rsidRDefault="00C035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5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ADBC4A" w:rsidR="009A6C64" w:rsidRPr="00C035FE" w:rsidRDefault="00C035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5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012132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7E64FD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8E3C0D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56E56F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4F2891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F73BDA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AE1BAC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69B5FD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EA6E66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9D9EB0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CED7E9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4CC7ED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86039B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0616FB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FA0978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CBB534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F7FDA0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50DD1E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B94F90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F7B22B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B4DDBB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9DEAC8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D94B88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0D5039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B4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60D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76D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DBE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246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4ED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3F8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91F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978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F12198" w:rsidR="00600262" w:rsidRPr="00001383" w:rsidRDefault="00C035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B1CCF2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7067FB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8EF34E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E2F40C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5522CB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4F442F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7AB6DB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C63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4AF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77C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186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AAE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ADCB9B" w:rsidR="009A6C64" w:rsidRPr="00C035FE" w:rsidRDefault="00C035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5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F46D29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0F0584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00AE9A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7E03FF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276E91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D43E28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886A0B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BA5931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DDEBC4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331431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ECD4DF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FE793E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7715BE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6A5B7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FFDB6E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1CBA74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045392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0974F7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E9BB00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2D346B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8C54D6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44D7FC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51B493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B1810E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846480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3FC9EC" w:rsidR="009A6C64" w:rsidRPr="00C035FE" w:rsidRDefault="00C035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5F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23892F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7EFF09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D14663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BF3EAE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D47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F7F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FBB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0B0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2CF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7CB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A1CB18" w:rsidR="00600262" w:rsidRPr="00001383" w:rsidRDefault="00C035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E2CC0F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0ADE52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F2E17E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C1BCC8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50BA1A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7E8884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48EABD" w:rsidR="00E312E3" w:rsidRPr="00001383" w:rsidRDefault="00C035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CFC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4041E1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C989FD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93089F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479495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82A1B5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3152C1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666F3B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0564E6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76B27F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8907CE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40950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61FF50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61FBD1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B56ADA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424C4F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FBCBF9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C360F2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F37D9C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286F1F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B07B5E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670CF3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9D8112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405025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6916D0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8AFDCC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1EE752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EAE0CA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5D284E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B3A1B9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53903B" w:rsidR="009A6C64" w:rsidRPr="00001383" w:rsidRDefault="00C035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D0F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199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F7E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A12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899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6AB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EFB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A8B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6C5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DEA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143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434CC" w:rsidR="00977239" w:rsidRPr="00977239" w:rsidRDefault="00C035F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51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023E7" w:rsidR="00977239" w:rsidRPr="00977239" w:rsidRDefault="00C035F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23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EFFEE" w:rsidR="00977239" w:rsidRPr="00977239" w:rsidRDefault="00C035F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95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C5B4B" w:rsidR="00977239" w:rsidRPr="00977239" w:rsidRDefault="00C035F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9F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31F54" w:rsidR="00977239" w:rsidRPr="00977239" w:rsidRDefault="00C035F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E3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6E7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4F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553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92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1F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E7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A58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7993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08EF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35FE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