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F093F" w:rsidR="00CF4FE4" w:rsidRPr="00001383" w:rsidRDefault="00FF52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35EC2" w:rsidR="00600262" w:rsidRPr="00001383" w:rsidRDefault="00FF52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359670" w:rsidR="004738BE" w:rsidRPr="00001383" w:rsidRDefault="00FF52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F5BFD6" w:rsidR="004738BE" w:rsidRPr="00001383" w:rsidRDefault="00FF52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0A25E3" w:rsidR="004738BE" w:rsidRPr="00001383" w:rsidRDefault="00FF52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AD7BDA" w:rsidR="004738BE" w:rsidRPr="00001383" w:rsidRDefault="00FF52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572C9A" w:rsidR="004738BE" w:rsidRPr="00001383" w:rsidRDefault="00FF52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A2FFD" w:rsidR="004738BE" w:rsidRPr="00001383" w:rsidRDefault="00FF52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D9CE42" w:rsidR="004738BE" w:rsidRPr="00001383" w:rsidRDefault="00FF52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E5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32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2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AF85DF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636AF2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B0C002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0E03A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D9203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9ABC26" w:rsidR="009A6C64" w:rsidRPr="00FF525B" w:rsidRDefault="00FF52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25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EFCB2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95D10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3BB2C7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B6AFC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006DD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79C94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B02483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CCD81E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B6CA1E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4FB74F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1BA5BC" w:rsidR="009A6C64" w:rsidRPr="00FF525B" w:rsidRDefault="00FF52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25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949175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7BD0F3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09C048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17EBA7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750668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B85DB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CCA1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172198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E89418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2DC7A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68C1DA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BC76DC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867F83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D6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2AB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E66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508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B7C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38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BF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70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C67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520AA" w:rsidR="00600262" w:rsidRPr="00001383" w:rsidRDefault="00FF52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B3CFE5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6E4C49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24EE7C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51F1DD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93D7E8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5C8945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67B82E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6E0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2C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366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1D3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057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12BB2" w:rsidR="009A6C64" w:rsidRPr="00FF525B" w:rsidRDefault="00FF52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2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53D50E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F43D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F6D744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09DE5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FA0483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86D3F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D78C9F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A702AB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4DF5E5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F9D3FA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D05958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D26472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A5EF9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C9C545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FD22FE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48882A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5C188D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B83035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4877D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38FCF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83CD6B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B3F303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A4191A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43E125" w:rsidR="009A6C64" w:rsidRPr="00FF525B" w:rsidRDefault="00FF52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2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72040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8D90AD" w:rsidR="009A6C64" w:rsidRPr="00FF525B" w:rsidRDefault="00FF52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2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21328C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82F0F4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42E19E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327C42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D59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401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CE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AFD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D60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04B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100861" w:rsidR="00600262" w:rsidRPr="00001383" w:rsidRDefault="00FF52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09DED3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CE104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82E00D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0CB107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F6CB6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7E06A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38164" w:rsidR="00E312E3" w:rsidRPr="00001383" w:rsidRDefault="00FF52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0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77FFDE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61F18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911D32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7A2B6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206DE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86F851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BF02A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97D63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9213E8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86658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626325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977BD2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53577E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2B335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C4D61E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21E41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D905F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E2976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9E10FC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EF0EBF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2C3BE1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1F1C77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21327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6E10BD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027EBA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8ABF30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72E5C6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2863BA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A3BAE9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93807" w:rsidR="009A6C64" w:rsidRPr="00001383" w:rsidRDefault="00FF52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874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179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A56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B2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0BF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F6C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589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72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4AB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650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54F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258CA" w:rsidR="00977239" w:rsidRPr="00977239" w:rsidRDefault="00FF525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5A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8B07D" w:rsidR="00977239" w:rsidRPr="00977239" w:rsidRDefault="00FF52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08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3EE80" w:rsidR="00977239" w:rsidRPr="00977239" w:rsidRDefault="00FF52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78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780E2" w:rsidR="00977239" w:rsidRPr="00977239" w:rsidRDefault="00FF52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1E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BE7F1" w:rsidR="00977239" w:rsidRPr="00977239" w:rsidRDefault="00FF52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4B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5A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77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55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68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7E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41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12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A90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