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85E75" w:rsidR="00CF4FE4" w:rsidRPr="00001383" w:rsidRDefault="005B52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49612" w:rsidR="00600262" w:rsidRPr="00001383" w:rsidRDefault="005B5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3DB18F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CA6372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3E0A26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F0AFC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AE357A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639D6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C17A0C" w:rsidR="004738BE" w:rsidRPr="00001383" w:rsidRDefault="005B5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54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CA4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84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8446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B8602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4A988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AEB7D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6FD5FD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D5A12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2D63F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5FCAD8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9D074A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63B73D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91030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640784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73150A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64616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AB051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A1198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384A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D3FE6F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7D714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3AEA25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91A8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924345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846C7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020A02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465D8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F939A9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C49EC0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4C733C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C6C918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A7B3D4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AA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A76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6C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2AB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47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63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BF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4F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D0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3B7D7B" w:rsidR="00600262" w:rsidRPr="00001383" w:rsidRDefault="005B5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73820B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331FB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E0C0A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242E54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677EC0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931D57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5CE83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4C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90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D6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0F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F01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353D36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4FF72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9CF2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CEC9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41CBDE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1963F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B9CF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4B780C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D4807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F14668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846BC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5A9AE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345DA7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A05EE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26368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BDD00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344AF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6B06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A45B5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B7A796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B6854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96835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5E4458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A6B2D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BB82AD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E6E51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0ABE50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5EB8C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29D434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A97C1C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614B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B6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A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E0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CF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665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29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4258C5" w:rsidR="00600262" w:rsidRPr="00001383" w:rsidRDefault="005B5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C24C6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9E626D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F18E5A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F5891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B99CCD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BC19B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6AAE47" w:rsidR="00E312E3" w:rsidRPr="00001383" w:rsidRDefault="005B5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33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065A5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04330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86996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3A561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E0B386" w:rsidR="009A6C64" w:rsidRPr="005B52AB" w:rsidRDefault="005B5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A0E19D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8EC1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512ED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EAFB78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5CDBC5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FE4B4A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89DF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A144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33597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E75FA6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4B6B6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22CC5E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E51DD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CBB0B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ECF1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B1A601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C0A1A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358CF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5693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968367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3476D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CA333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BA421C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E6C9C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EEFD59" w:rsidR="009A6C64" w:rsidRPr="00001383" w:rsidRDefault="005B5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7A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F42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E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D51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34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575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0C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B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9B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C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2BE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CA3F2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48B21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6F393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B8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A04B4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0F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F3A0F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08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D63FE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3E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D119B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89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BA014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3D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9C917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A1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12C62" w:rsidR="00977239" w:rsidRPr="00977239" w:rsidRDefault="005B5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55D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52A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