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C78AA9" w:rsidR="00CF4FE4" w:rsidRPr="00001383" w:rsidRDefault="00D75C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8FFE1" w:rsidR="00600262" w:rsidRPr="00001383" w:rsidRDefault="00D75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42572" w:rsidR="004738BE" w:rsidRPr="00001383" w:rsidRDefault="00D75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DD52A9" w:rsidR="004738BE" w:rsidRPr="00001383" w:rsidRDefault="00D75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5C04BC" w:rsidR="004738BE" w:rsidRPr="00001383" w:rsidRDefault="00D75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6F64F" w:rsidR="004738BE" w:rsidRPr="00001383" w:rsidRDefault="00D75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D2227" w:rsidR="004738BE" w:rsidRPr="00001383" w:rsidRDefault="00D75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84EE7E" w:rsidR="004738BE" w:rsidRPr="00001383" w:rsidRDefault="00D75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A30CB4" w:rsidR="004738BE" w:rsidRPr="00001383" w:rsidRDefault="00D75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A04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1B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BB4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AFF84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BADAA7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025ADE" w:rsidR="009A6C64" w:rsidRPr="00D75C54" w:rsidRDefault="00D75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C5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030FEC" w:rsidR="009A6C64" w:rsidRPr="00D75C54" w:rsidRDefault="00D75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C5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88DD1E" w:rsidR="009A6C64" w:rsidRPr="00D75C54" w:rsidRDefault="00D75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C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B1B4D9" w:rsidR="009A6C64" w:rsidRPr="00D75C54" w:rsidRDefault="00D75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C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504133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B9EF8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B77AA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1DBEC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12DFF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382FA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52FED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A84B7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FCDA8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22168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5994A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4826A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FC94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76A9E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5E7A0D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D999B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961EEC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2B4C3B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24857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F807D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EE99E8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746AA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372343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23F6F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A86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C9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393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95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68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1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5D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DC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D5E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AEBE7" w:rsidR="00600262" w:rsidRPr="00001383" w:rsidRDefault="00D75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C58512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FCEDE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301F2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4697EF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E9DDD6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2B2A4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3A260C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629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43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48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594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1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E71B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9A00B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3C03D3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CEB29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89CC3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A0CA3F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7EE5B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7FB4E9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A00FE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D0143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4825CB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AD830D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337AE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8D85BA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EB987B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17A1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B5317B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200D0B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704E0A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F6A94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491899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29C09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5FCCCC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850DD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930C4E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9762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C1FED9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9D20F7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F22D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C9700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41885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0D6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2B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A5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79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CD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C1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96E372" w:rsidR="00600262" w:rsidRPr="00001383" w:rsidRDefault="00D75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2A4E4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248E2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9D84CE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37B322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CB3015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3E8764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E308F" w:rsidR="00E312E3" w:rsidRPr="00001383" w:rsidRDefault="00D75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90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2EA77C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1B2EB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951DD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02A79C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848A6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917774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5788FA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160C9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04693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27A8B1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E86B8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8DFE25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0B60B4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571CF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8F193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DEF3A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53FD4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6EB17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0FEC1C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E2E25C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8929CD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98AE69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74B47E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20429E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D490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E3946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5F8D22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B91824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C5EA8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F6EF00" w:rsidR="009A6C64" w:rsidRPr="00001383" w:rsidRDefault="00D75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3B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FDB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D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D7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E73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836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7B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7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BE3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1F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863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2B566" w:rsidR="00977239" w:rsidRPr="00977239" w:rsidRDefault="00D75C5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14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9A251" w:rsidR="00977239" w:rsidRPr="00977239" w:rsidRDefault="00D75C5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A4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73055" w:rsidR="00977239" w:rsidRPr="00977239" w:rsidRDefault="00D75C5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FC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995B9" w:rsidR="00977239" w:rsidRPr="00977239" w:rsidRDefault="00D75C5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E6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26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8E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33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80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92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32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0B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1F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69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3C6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C5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71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