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045F68" w:rsidR="00CF4FE4" w:rsidRPr="00001383" w:rsidRDefault="006C60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3B035F" w:rsidR="00600262" w:rsidRPr="00001383" w:rsidRDefault="006C6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0DAAEB" w:rsidR="004738BE" w:rsidRPr="00001383" w:rsidRDefault="006C6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5E62E1" w:rsidR="004738BE" w:rsidRPr="00001383" w:rsidRDefault="006C6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2571D6" w:rsidR="004738BE" w:rsidRPr="00001383" w:rsidRDefault="006C6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D0E292" w:rsidR="004738BE" w:rsidRPr="00001383" w:rsidRDefault="006C6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5D88F1" w:rsidR="004738BE" w:rsidRPr="00001383" w:rsidRDefault="006C6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7C36A5" w:rsidR="004738BE" w:rsidRPr="00001383" w:rsidRDefault="006C6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09C450" w:rsidR="004738BE" w:rsidRPr="00001383" w:rsidRDefault="006C6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3E2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AE1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0AC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FED39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C9B1EA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7DD504" w:rsidR="009A6C64" w:rsidRPr="006C6008" w:rsidRDefault="006C6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0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1E100A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954D99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37BDBF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15807E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6720DB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A2884A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E13E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9EC28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92C5FA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C981D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5A687C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1085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AAC666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31B3D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90C4EB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CC26B8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F09DF8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0F0E12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ADFE06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C9A363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55A71E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734DF4" w:rsidR="009A6C64" w:rsidRPr="006C6008" w:rsidRDefault="006C6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00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39487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79F3E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3CAB2C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EA852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223BEC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61B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FD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BF9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A8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710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527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B46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EDB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99F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4FDD1D" w:rsidR="00600262" w:rsidRPr="00001383" w:rsidRDefault="006C6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42BED9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0AFBC7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C44B50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EA9CEE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7689E7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F7A3E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6670F2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2AC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44E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543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963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A97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EAD54A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CC248E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98C485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96849C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5C0B35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16C91E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9518E5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313855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B893F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708B2B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E0AE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90A0A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238171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C37313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230BF8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CD5D6C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ABC7B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D3FD3C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56149E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32B4B8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E217A1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4C8C7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8C5C8C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A5CD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65F19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A2E15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2C9076" w:rsidR="009A6C64" w:rsidRPr="006C6008" w:rsidRDefault="006C6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0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DEEA88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955B9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FE83BC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1FB8D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28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1D6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50C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04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7BD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1A5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1A97CB" w:rsidR="00600262" w:rsidRPr="00001383" w:rsidRDefault="006C6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07D0D7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2DABE8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24B83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045367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BE5F69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DADDD6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457B1F" w:rsidR="00E312E3" w:rsidRPr="00001383" w:rsidRDefault="006C6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6FA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5D60A9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C7347F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D93AEB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AED72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5B45AF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2B65AA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C85371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BCEC79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D09D6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8C9073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796E25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82061A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0F3D98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629017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45B879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637DD9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6612DD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DDFB82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670D7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A0BED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83979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F3930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63112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376998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852CD5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26B893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E448FA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47B8DF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B7434F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F39494" w:rsidR="009A6C64" w:rsidRPr="00001383" w:rsidRDefault="006C6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7B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9BF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B14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F7D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E57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733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8E0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DFD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097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1A7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87C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65100" w:rsidR="00977239" w:rsidRPr="00977239" w:rsidRDefault="006C600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19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FD917" w:rsidR="00977239" w:rsidRPr="00977239" w:rsidRDefault="006C60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D2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38DC1" w:rsidR="00977239" w:rsidRPr="00977239" w:rsidRDefault="006C60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D1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1F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0D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74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31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67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28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6D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A1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78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5F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16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E32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6008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