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334CBF" w:rsidR="00CF4FE4" w:rsidRPr="00001383" w:rsidRDefault="007339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9622B6" w:rsidR="00600262" w:rsidRPr="00001383" w:rsidRDefault="00733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2B9D2B" w:rsidR="004738BE" w:rsidRPr="00001383" w:rsidRDefault="00733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8F3494" w:rsidR="004738BE" w:rsidRPr="00001383" w:rsidRDefault="00733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8E41A8" w:rsidR="004738BE" w:rsidRPr="00001383" w:rsidRDefault="00733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917C59" w:rsidR="004738BE" w:rsidRPr="00001383" w:rsidRDefault="00733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87E5F4" w:rsidR="004738BE" w:rsidRPr="00001383" w:rsidRDefault="00733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368EC" w:rsidR="004738BE" w:rsidRPr="00001383" w:rsidRDefault="00733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E4AA85" w:rsidR="004738BE" w:rsidRPr="00001383" w:rsidRDefault="00733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D03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A03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A63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10D5AC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89CE95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39F600" w:rsidR="009A6C64" w:rsidRPr="0073395C" w:rsidRDefault="00733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95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7E6924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CA000B" w:rsidR="009A6C64" w:rsidRPr="0073395C" w:rsidRDefault="00733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95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6FA9F8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3E6A7E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5F0057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7FE807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7FB196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1D3C2E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2FFE06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DB77E1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FCA94B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66406D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A47417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D89E3F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4704B4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59D8C1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D808B9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F8556C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82BA06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6E10E2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966E54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25FDF6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FED682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6897EA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743355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4D7C84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E338AD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020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3E4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3E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8E0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329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7B7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95A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52D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3C4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57775B" w:rsidR="00600262" w:rsidRPr="00001383" w:rsidRDefault="00733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DD81E5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D549D1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256A95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AE6A7A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C6A40C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8339B0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B9D213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278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57A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EA9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B95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06A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740336" w:rsidR="009A6C64" w:rsidRPr="0073395C" w:rsidRDefault="00733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9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586C1B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B607F3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4FC815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A79433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319525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59AB4F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CECA99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033CD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B96ED0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A29039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7F4C69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2C1FF5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4FD715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32BCE3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CEF9DD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BD0CDC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373C07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918FCC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025090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BCBFF1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32EBA8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D4514E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10C79B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263305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D438B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42E976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0872E3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628D0A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97C28C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F2B842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93A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514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682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01A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6BF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C4B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284AF3" w:rsidR="00600262" w:rsidRPr="00001383" w:rsidRDefault="00733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E1D3D3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12BF74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056B6C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4257D0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183C8E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5E530A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897E95" w:rsidR="00E312E3" w:rsidRPr="00001383" w:rsidRDefault="00733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A4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7F0A6E" w:rsidR="009A6C64" w:rsidRPr="0073395C" w:rsidRDefault="00733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39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DF2168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309091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8CEAFC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97B426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391F73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BF52B0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8FF936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178B68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EDCED1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FA32AA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C6CCEE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6DDBEB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2BD054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6703CA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F65FF1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E439DD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921713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F7D82F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C7D281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5D2C3B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AC0D17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4DB3FA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CF0791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A1CE24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EBCFA1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65F823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5EAC70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B8A6F6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0FBA52" w:rsidR="009A6C64" w:rsidRPr="00001383" w:rsidRDefault="00733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6BA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85C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017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F93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0B0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FC1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B20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E6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2AC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817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D1D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672BB" w:rsidR="00977239" w:rsidRPr="00977239" w:rsidRDefault="0073395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53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986EE" w:rsidR="00977239" w:rsidRPr="00977239" w:rsidRDefault="0073395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9C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FF062" w:rsidR="00977239" w:rsidRPr="00977239" w:rsidRDefault="007339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E8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493D6" w:rsidR="00977239" w:rsidRPr="00977239" w:rsidRDefault="0073395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F3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42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39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E7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37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04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1C9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1C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AC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DD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7BF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395C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