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7C79A0" w:rsidR="00CF4FE4" w:rsidRPr="00001383" w:rsidRDefault="00BB58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25042F" w:rsidR="00600262" w:rsidRPr="00001383" w:rsidRDefault="00BB5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829AE3" w:rsidR="004738BE" w:rsidRPr="00001383" w:rsidRDefault="00BB5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F359FE" w:rsidR="004738BE" w:rsidRPr="00001383" w:rsidRDefault="00BB5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5E11A2" w:rsidR="004738BE" w:rsidRPr="00001383" w:rsidRDefault="00BB5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4E7761" w:rsidR="004738BE" w:rsidRPr="00001383" w:rsidRDefault="00BB5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2B1A36" w:rsidR="004738BE" w:rsidRPr="00001383" w:rsidRDefault="00BB5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9065F7" w:rsidR="004738BE" w:rsidRPr="00001383" w:rsidRDefault="00BB5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549613" w:rsidR="004738BE" w:rsidRPr="00001383" w:rsidRDefault="00BB5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992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81A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7B4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023C04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6A42C9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2BB7CA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29357E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508B8F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F317DE" w:rsidR="009A6C64" w:rsidRPr="00BB581C" w:rsidRDefault="00BB5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81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5AA6C8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E6D126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504C06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C921A5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9DD4D7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9415F1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2D4A57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684C94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9FE8BF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42CA2A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9D8F39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4BB677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41C846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27F96E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D0FED2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449E7E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392C27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DCA64E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24379C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EC51DD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8EF518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633865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EFABB2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DFB42D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0FF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C68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3F2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D45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06E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114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8EB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1AC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348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8237F8" w:rsidR="00600262" w:rsidRPr="00001383" w:rsidRDefault="00BB5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A6FC2A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F2431E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0C67AD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E17F5D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BD3A5B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605B56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F57747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3C2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A0E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EF8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52D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842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EA9411" w:rsidR="009A6C64" w:rsidRPr="00BB581C" w:rsidRDefault="00BB5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8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95CD54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4835BA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7998AA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D8EC59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49375B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5B610C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D37A51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B25D60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638FE1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FF453B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D9D46E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17C30A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60AA27" w:rsidR="009A6C64" w:rsidRPr="00BB581C" w:rsidRDefault="00BB5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81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577DDE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731CEC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726FCD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17BA3E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3EFC99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FE6C3F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BC33BC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00EF27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C399D1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67A221" w:rsidR="009A6C64" w:rsidRPr="00BB581C" w:rsidRDefault="00BB5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81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9025DE" w:rsidR="009A6C64" w:rsidRPr="00BB581C" w:rsidRDefault="00BB5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8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0EBA17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1D45F0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2A63E0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30A354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A9643F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E47564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786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893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10F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307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D9C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AC1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5F3C4E" w:rsidR="00600262" w:rsidRPr="00001383" w:rsidRDefault="00BB5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761B19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B48EFB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066974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9A8071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24567D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2F02C1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416280" w:rsidR="00E312E3" w:rsidRPr="00001383" w:rsidRDefault="00BB5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2AA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AB1385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D359E5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F435B9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62EEB4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390BF6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D4775B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387DD2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B68F51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01BC26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DDDB70" w:rsidR="009A6C64" w:rsidRPr="00BB581C" w:rsidRDefault="00BB5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8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D5B0D2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E90853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DBFFB3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E9891F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693D6E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11013B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4C6E78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3E0673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95506F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B00891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F2F442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5D4EE5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FA4419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D56EFD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A0E014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8A3D87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1C31FA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3DFDD8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D49F2A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DFA3E0" w:rsidR="009A6C64" w:rsidRPr="00001383" w:rsidRDefault="00BB5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9EA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0F5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186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312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A8C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B1A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7DE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B19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F3F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76B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762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6FE67" w:rsidR="00977239" w:rsidRPr="00977239" w:rsidRDefault="00BB581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39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F2EBC" w:rsidR="00977239" w:rsidRPr="00977239" w:rsidRDefault="00BB58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23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E4DC7" w:rsidR="00977239" w:rsidRPr="00977239" w:rsidRDefault="00BB58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58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1D68A" w:rsidR="00977239" w:rsidRPr="00977239" w:rsidRDefault="00BB581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FF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DE49B" w:rsidR="00977239" w:rsidRPr="00977239" w:rsidRDefault="00BB581C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2A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1E92E" w:rsidR="00977239" w:rsidRPr="00977239" w:rsidRDefault="00BB581C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Fête de la commémoration de la conférence nationale souveraine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B7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61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04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135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AE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10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BB9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581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8F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