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53F0FE" w:rsidR="00CF4FE4" w:rsidRPr="00001383" w:rsidRDefault="005F5F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9ABC48" w:rsidR="00600262" w:rsidRPr="00001383" w:rsidRDefault="005F5F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299F80" w:rsidR="004738BE" w:rsidRPr="00001383" w:rsidRDefault="005F5F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455EE6" w:rsidR="004738BE" w:rsidRPr="00001383" w:rsidRDefault="005F5F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826E38" w:rsidR="004738BE" w:rsidRPr="00001383" w:rsidRDefault="005F5F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910049" w:rsidR="004738BE" w:rsidRPr="00001383" w:rsidRDefault="005F5F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4AADAD" w:rsidR="004738BE" w:rsidRPr="00001383" w:rsidRDefault="005F5F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6A1192" w:rsidR="004738BE" w:rsidRPr="00001383" w:rsidRDefault="005F5F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6244B4" w:rsidR="004738BE" w:rsidRPr="00001383" w:rsidRDefault="005F5F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ECF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FC7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BAB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B84D26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6D7B79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A38121" w:rsidR="009A6C64" w:rsidRPr="005F5FBC" w:rsidRDefault="005F5F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FB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50F4AA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49BA75" w:rsidR="009A6C64" w:rsidRPr="005F5FBC" w:rsidRDefault="005F5F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FB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EA7619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7855E4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12DEBE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2C8FC6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5755D5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98851C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071B28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C36D7C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BF889F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30A3A5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642C46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E0EF4B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6E527A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04F2B7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7D3B91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FFB1DA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D0F97C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63694F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D37B5C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CE742E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305685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70036E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ED745B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2B21AA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07D9C5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3A3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DF6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56C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4AA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475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D27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63E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557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C16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22B3E1" w:rsidR="00600262" w:rsidRPr="00001383" w:rsidRDefault="005F5F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2C1ABE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E6790C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1138B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65FF2A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8C5C30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A0E45F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996454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657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392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945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BFE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126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869018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C5933B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A1B83F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F557EC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24855C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71165E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C83A33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B572E7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E86537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27FC5D" w:rsidR="009A6C64" w:rsidRPr="005F5FBC" w:rsidRDefault="005F5F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FB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94BCCC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9E42CA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A8769D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DB1BB0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BB2447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CCF95E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9916D2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8D5142" w:rsidR="009A6C64" w:rsidRPr="005F5FBC" w:rsidRDefault="005F5F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FB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7B46ED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D6FC2C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BBBFCE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D54A36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677555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9DF99F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F63D9A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009DF0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48B1D7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5D8105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93FDCF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E1990C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EFB060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4E4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12A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669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4E2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D58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0ED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439D0D" w:rsidR="00600262" w:rsidRPr="00001383" w:rsidRDefault="005F5F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278968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970DBD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2F27D3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2C0C28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92FBFE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B36424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8F307E" w:rsidR="00E312E3" w:rsidRPr="00001383" w:rsidRDefault="005F5F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446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7895C5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AAFA13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B9E06F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A792C3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978902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2DC313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342674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1438B4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2C6C44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8C10E5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6992EF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95F3C5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BD89F1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FA9DAD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F8A5F6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A40A17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806BC5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069D9E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E38A4A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E26FFC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3EF48D" w:rsidR="009A6C64" w:rsidRPr="005F5FBC" w:rsidRDefault="005F5F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FB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40FB99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AD9BF2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068C14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5A750B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C9BBEE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5E872D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758CE1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B969C4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270451" w:rsidR="009A6C64" w:rsidRPr="00001383" w:rsidRDefault="005F5F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DD9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B2D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171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665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104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220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1CE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876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C8A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742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159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15510" w:rsidR="00977239" w:rsidRPr="00977239" w:rsidRDefault="005F5FB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3B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09719" w:rsidR="00977239" w:rsidRPr="00977239" w:rsidRDefault="005F5FB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232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E8990" w:rsidR="00977239" w:rsidRPr="00977239" w:rsidRDefault="005F5FB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98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EE64D" w:rsidR="00977239" w:rsidRPr="00977239" w:rsidRDefault="005F5FB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6B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6B608" w:rsidR="00977239" w:rsidRPr="00977239" w:rsidRDefault="005F5FBC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6A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D7E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69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FB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CB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16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E3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63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8A5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5FBC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