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3B436B" w:rsidR="00CF4FE4" w:rsidRPr="00001383" w:rsidRDefault="004226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34DD3A" w:rsidR="00600262" w:rsidRPr="00001383" w:rsidRDefault="00422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2B410D" w:rsidR="004738BE" w:rsidRPr="00001383" w:rsidRDefault="00422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14831" w:rsidR="004738BE" w:rsidRPr="00001383" w:rsidRDefault="00422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AEEC7" w:rsidR="004738BE" w:rsidRPr="00001383" w:rsidRDefault="00422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4D62E8" w:rsidR="004738BE" w:rsidRPr="00001383" w:rsidRDefault="00422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283438" w:rsidR="004738BE" w:rsidRPr="00001383" w:rsidRDefault="00422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C7342F" w:rsidR="004738BE" w:rsidRPr="00001383" w:rsidRDefault="00422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CB91E9" w:rsidR="004738BE" w:rsidRPr="00001383" w:rsidRDefault="00422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5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FBE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C64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5676AA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8A9EF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1EE059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064BF1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C25646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FA7DE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D313D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B428CF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D75F05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735A68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918482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D11482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B7A324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A9239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5BBF91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E73DA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6B2E93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6543D1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1889D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3B56AE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698CE5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C2BE23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DD5C2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1412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D55682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14DFC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0B38C2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F03B34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55FCC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711918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C6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93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26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AF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708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D92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B8C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E8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FD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C9AE09" w:rsidR="00600262" w:rsidRPr="00001383" w:rsidRDefault="00422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46AB3B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83494F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09A36F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FCB0D2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735F19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828BD3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8C7A3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9A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D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4B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7F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2EA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B057BD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62115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2D396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6C6D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BFDA8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493D81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18CDF5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35AE1B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9D913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D988F3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E5234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A5DD2E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24702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BCFD3F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7ADE5D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EE94F9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613924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B5A906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980BAF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2989EE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75F996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016F69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0CB514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A19DA6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84268D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F24E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6A444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F560D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171BD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4CD34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AD7039" w:rsidR="009A6C64" w:rsidRPr="00422649" w:rsidRDefault="00422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64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2D2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4D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17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38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AFB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A01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0E7AB1" w:rsidR="00600262" w:rsidRPr="00001383" w:rsidRDefault="00422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653F61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A063D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A0695C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B17715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B9EFE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B33AB7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7113CC" w:rsidR="00E312E3" w:rsidRPr="00001383" w:rsidRDefault="00422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63F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02C44F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C4A61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A44CB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155F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5015A8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ABB23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51EA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CF7C6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B6291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F57EE2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1A0643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6C712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A37E6D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A834C4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7E8121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0DC1E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3A52A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CB689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B8FB8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CFAC4E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AE8510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CD97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8F79CF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0A3329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9E566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9F0375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7BD34B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596B38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466BC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6AC7A4" w:rsidR="009A6C64" w:rsidRPr="00001383" w:rsidRDefault="00422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79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87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4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FB4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48F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6E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C3C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82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0CD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50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3AA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C7738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97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90D9F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0D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8BA6E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2C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57DDE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A8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A958F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F7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FC0FC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1A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17DBD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06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2D4DA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73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4AA10" w:rsidR="00977239" w:rsidRPr="00977239" w:rsidRDefault="0042264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CA2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264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