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4E12CF" w:rsidR="00CF4FE4" w:rsidRPr="00001383" w:rsidRDefault="005200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65BFFE" w:rsidR="00600262" w:rsidRPr="00001383" w:rsidRDefault="005200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722C77" w:rsidR="004738BE" w:rsidRPr="00001383" w:rsidRDefault="00520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BFA630" w:rsidR="004738BE" w:rsidRPr="00001383" w:rsidRDefault="00520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ADCE71" w:rsidR="004738BE" w:rsidRPr="00001383" w:rsidRDefault="00520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1F323D" w:rsidR="004738BE" w:rsidRPr="00001383" w:rsidRDefault="00520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926216" w:rsidR="004738BE" w:rsidRPr="00001383" w:rsidRDefault="00520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C9D83B" w:rsidR="004738BE" w:rsidRPr="00001383" w:rsidRDefault="00520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766A83" w:rsidR="004738BE" w:rsidRPr="00001383" w:rsidRDefault="00520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86A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5E9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872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5134CB" w:rsidR="009A6C64" w:rsidRPr="005200D3" w:rsidRDefault="00520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0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E138EA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AFB0D6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51BF25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4EDD5E" w:rsidR="009A6C64" w:rsidRPr="005200D3" w:rsidRDefault="00520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0D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FD1579" w:rsidR="009A6C64" w:rsidRPr="005200D3" w:rsidRDefault="00520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0D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CB5A24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43910A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87E065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336813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A9F9FA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CCA592" w:rsidR="009A6C64" w:rsidRPr="005200D3" w:rsidRDefault="00520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0D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C01062" w:rsidR="009A6C64" w:rsidRPr="005200D3" w:rsidRDefault="00520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0D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5982AF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F92CDA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94FD8B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C376E9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B340E9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677615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1464F5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4F35BE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20A3D1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2F411A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4A7AEC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42BF3E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E9D185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D33C24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2B020F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E9462D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BBA01D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FA3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FE2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649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760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99D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A67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98D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DE9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E80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B4ADF5" w:rsidR="00600262" w:rsidRPr="00001383" w:rsidRDefault="005200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F01997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59725A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6E14CC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4295DA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E4911B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69D7F8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7C864D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8D3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157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F26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238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2E9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57E606" w:rsidR="009A6C64" w:rsidRPr="005200D3" w:rsidRDefault="00520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0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BEBA66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E1D9BF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C1EE78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1C70AB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76106A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980328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FC3105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7829AB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C96678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61CFEE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9668B2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B8B9A1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EB1CE3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89DB5C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AE4858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C2EB43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AFBC76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FA71B2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F4CCA5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D4C1FC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9F9F41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E120E6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2A8791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5190A8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451A4C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82168F" w:rsidR="009A6C64" w:rsidRPr="005200D3" w:rsidRDefault="00520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0D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34F940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923BB9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0212CA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EAFC69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E20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087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D21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094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1AB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00C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964FF7" w:rsidR="00600262" w:rsidRPr="00001383" w:rsidRDefault="005200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22A83A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F7559F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00AB8B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33CBC4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C11C5D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1C4821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9921D8" w:rsidR="00E312E3" w:rsidRPr="00001383" w:rsidRDefault="00520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AC9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31579E" w:rsidR="009A6C64" w:rsidRPr="005200D3" w:rsidRDefault="00520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0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8E9EDD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F52F1F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CDF1EE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C6C7ED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76FD68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C1A49F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994144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DF938D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F6E622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F96944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760733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2665BA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CA183A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ED8680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FD546F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40F8B8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7A84F0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D1C21A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CFCF21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B55839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B54B18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6FEB35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BB15FA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558AB2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A4D776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278FFF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9EF82A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DEE017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189B28" w:rsidR="009A6C64" w:rsidRPr="00001383" w:rsidRDefault="00520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050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C7F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B2F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FB1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CB2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412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AEC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D2C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692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215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7C1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909DA" w:rsidR="00977239" w:rsidRPr="00977239" w:rsidRDefault="005200D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99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32B53" w:rsidR="00977239" w:rsidRPr="00977239" w:rsidRDefault="005200D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AE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C5004" w:rsidR="00977239" w:rsidRPr="00977239" w:rsidRDefault="005200D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C3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49BF1" w:rsidR="00977239" w:rsidRPr="00977239" w:rsidRDefault="005200D3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39B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8D96F" w:rsidR="00977239" w:rsidRPr="00977239" w:rsidRDefault="005200D3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3E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3057F" w:rsidR="00977239" w:rsidRPr="00977239" w:rsidRDefault="005200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9A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7EE53" w:rsidR="00977239" w:rsidRPr="00977239" w:rsidRDefault="005200D3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05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A9739" w:rsidR="00977239" w:rsidRPr="00977239" w:rsidRDefault="005200D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37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C0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06B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00D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