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5009E3" w:rsidR="00CF4FE4" w:rsidRPr="00001383" w:rsidRDefault="00856C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3C1F46" w:rsidR="00600262" w:rsidRPr="00001383" w:rsidRDefault="00856C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B68D8D" w:rsidR="004738BE" w:rsidRPr="00001383" w:rsidRDefault="008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453B4D" w:rsidR="004738BE" w:rsidRPr="00001383" w:rsidRDefault="008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05DB44" w:rsidR="004738BE" w:rsidRPr="00001383" w:rsidRDefault="008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899E8A" w:rsidR="004738BE" w:rsidRPr="00001383" w:rsidRDefault="008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AA2116" w:rsidR="004738BE" w:rsidRPr="00001383" w:rsidRDefault="008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C6C5AE" w:rsidR="004738BE" w:rsidRPr="00001383" w:rsidRDefault="008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65D6F8" w:rsidR="004738BE" w:rsidRPr="00001383" w:rsidRDefault="008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965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5F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5EE286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6C658C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482DAF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281CAA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F563EB" w:rsidR="009A6C64" w:rsidRPr="00856CEE" w:rsidRDefault="00856C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CE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6E6A8D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BE70E4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AF3747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924ACB" w:rsidR="009A6C64" w:rsidRPr="00856CEE" w:rsidRDefault="00856C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CE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7439C0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93DDA4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8C9F67" w:rsidR="009A6C64" w:rsidRPr="00856CEE" w:rsidRDefault="00856C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CE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EB9006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7D5C42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2099BA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D15C01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CB35BC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62C8B6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23B266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65990B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E83D33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C493CC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E80CBA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6749E3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898A98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35808C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17A0F0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9B8742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BC812F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752E3C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7BA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C10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FFC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9FA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B83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310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E5B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802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298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85E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4BC081" w:rsidR="00600262" w:rsidRPr="00001383" w:rsidRDefault="00856C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82FE4B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325178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E9EEAE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AC9DA4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9963AB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92BC0E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7F2500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927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06B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844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937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282F2C" w:rsidR="009A6C64" w:rsidRPr="00856CEE" w:rsidRDefault="00856C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C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6CD9E6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E18630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891B68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E1476D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0662FD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6FCC74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AC25D8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18C1C9" w:rsidR="009A6C64" w:rsidRPr="00856CEE" w:rsidRDefault="00856C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CE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C2CA9D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A414F9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591476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AD84D6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FE06A8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60B71E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26C723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1DAAB2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4B9617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4FA498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7A0988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1C4832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8AC9D4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73C56D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44E328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A02FFF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8B9721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1C01B6" w:rsidR="009A6C64" w:rsidRPr="00856CEE" w:rsidRDefault="00856C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CE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1F1A1F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E6D207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48E8FF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38CA7E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BD1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17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356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719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DB6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CFB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4F6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31ABBE" w:rsidR="00600262" w:rsidRPr="00001383" w:rsidRDefault="00856C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306500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380547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12B53F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2DD7C5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F21BAD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EA8BFF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01E277" w:rsidR="00E312E3" w:rsidRPr="00001383" w:rsidRDefault="008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6ED383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8BC9E3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D6E663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F9B953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814EBE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B540BB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0DA2CF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114F3F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B4F670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A3407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1778AB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4B8C52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686039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F0AE3A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55D136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305D97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F95C1E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7A957C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C59FC0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EFA3FE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50EA1C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4506C9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D9B6CD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E3B35B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78BF01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CEEED5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88C533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5035A6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D67C99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69A3A8" w:rsidR="009A6C64" w:rsidRPr="00001383" w:rsidRDefault="008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B82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F6F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A2B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7C4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DEA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A3C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0E2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A4A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84E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5D6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073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401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94352" w:rsidR="00977239" w:rsidRPr="00977239" w:rsidRDefault="00856CE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06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9793B" w:rsidR="00977239" w:rsidRPr="00977239" w:rsidRDefault="00856CE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6F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AC8F2" w:rsidR="00977239" w:rsidRPr="00977239" w:rsidRDefault="00856C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0A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8857D" w:rsidR="00977239" w:rsidRPr="00977239" w:rsidRDefault="00856C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EE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CD67A" w:rsidR="00977239" w:rsidRPr="00977239" w:rsidRDefault="00856CE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FA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25267" w:rsidR="00977239" w:rsidRPr="00977239" w:rsidRDefault="00856C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37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15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5F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5F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83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C09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575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6CE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