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84E5B9" w:rsidR="00CF4FE4" w:rsidRPr="00001383" w:rsidRDefault="006D25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D39AA" w:rsidR="00600262" w:rsidRPr="00001383" w:rsidRDefault="006D25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F880A9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5ED608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4E0718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C23332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D70599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2B743A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AAF00" w:rsidR="004738BE" w:rsidRPr="00001383" w:rsidRDefault="006D25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8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4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A0E7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EEAF3C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100BB3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BF2266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AC327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2D720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D5C6F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B9C688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F5278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E41D5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786855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580093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EE06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1A4645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C6B16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862E1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E350C1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A0383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B06E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FB2432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9D491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EACA70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0A27BB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23682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4C741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D167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9894B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76FFB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B83D0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DA691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BD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C34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47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B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F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0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2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E2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07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F5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C8F3DF" w:rsidR="00600262" w:rsidRPr="00001383" w:rsidRDefault="006D25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358C0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E827F5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F7A86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ABBC2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FE1F2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21696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A765F7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CB9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24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8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F2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F409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1E9B3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22C7B8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69E0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8E4C9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6D91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6ECD6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7899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C8ECD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F1CCE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EF41E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B1D7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1BF71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3F39C6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40B93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9A3EEB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1FEDBB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D80DB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A85D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9EF73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10EB5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FDFF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6973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20A1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FA10B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445A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E555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8277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9757C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E484D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537A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84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4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2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4F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CC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82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D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89D8A3" w:rsidR="00600262" w:rsidRPr="00001383" w:rsidRDefault="006D25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171898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04667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DF0D7E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C1B51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FBBE3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7C3754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965AE" w:rsidR="00E312E3" w:rsidRPr="00001383" w:rsidRDefault="006D25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614E2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9E2DB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E974E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D4474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225066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04EE1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8BCB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F9829D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803E4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A65A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9D5E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32E43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F87CD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02775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143358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A2E797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8D8458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5E950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809D7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0E64C9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88AC9" w:rsidR="009A6C64" w:rsidRPr="006D25DD" w:rsidRDefault="006D25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5D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0DEA2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08E91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019C2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E30E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63BF5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2BD3F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15DCE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1D583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2F33A" w:rsidR="009A6C64" w:rsidRPr="00001383" w:rsidRDefault="006D25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9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2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AA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A8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2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32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F5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AF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22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0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6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E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D5637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F27E1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BA109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61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6789D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55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3079A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7F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326C2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80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2439F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2E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663E9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D7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6FD61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BB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5DDA0" w:rsidR="00977239" w:rsidRPr="00977239" w:rsidRDefault="006D25D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4AE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5D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BB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