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A6165" w:rsidR="00CF4FE4" w:rsidRPr="00001383" w:rsidRDefault="004E30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ECF53" w:rsidR="00600262" w:rsidRPr="00001383" w:rsidRDefault="004E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2ECCE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C2486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719F2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2BC24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38648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94919C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E1407" w:rsidR="004738BE" w:rsidRPr="00001383" w:rsidRDefault="004E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A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B9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2B01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2BEE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3CD1A8" w:rsidR="009A6C64" w:rsidRPr="004E3028" w:rsidRDefault="004E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0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C6B8B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E6CABC" w:rsidR="009A6C64" w:rsidRPr="004E3028" w:rsidRDefault="004E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02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C30C3F" w:rsidR="009A6C64" w:rsidRPr="004E3028" w:rsidRDefault="004E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0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54D08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6AC2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842E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6FBB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BD156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5BB2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9294A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951FC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20C58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D4A04E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AA5E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1F152B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7BF2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4227E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0B9E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5B0AB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D2F3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12B2E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13D4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D3C61A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0261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2B71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9F977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ED9A4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0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C5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7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E9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9B1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E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DB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790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A1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2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E2C14" w:rsidR="00600262" w:rsidRPr="00001383" w:rsidRDefault="004E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422F4F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625F6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AFC377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C9EF9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4B497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27C0C7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B0483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E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92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8F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3FF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39470" w:rsidR="009A6C64" w:rsidRPr="004E3028" w:rsidRDefault="004E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F17D4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6C77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8D5178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EC746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D86BE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68AC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B59E8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25FA0E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4994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69A3E6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4F3A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1A692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6C53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02C9E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9E09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C518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430BB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1C0F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31ABF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FFD6A6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20AD8E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6460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EF5F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CC8FA" w:rsidR="009A6C64" w:rsidRPr="004E3028" w:rsidRDefault="004E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0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C56BB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3E06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189E9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28D78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7A81E4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B248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4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13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0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F0E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9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83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58E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1FD31" w:rsidR="00600262" w:rsidRPr="00001383" w:rsidRDefault="004E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E7B05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3AB43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440CFB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593698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2830C1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2A8763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633269" w:rsidR="00E312E3" w:rsidRPr="00001383" w:rsidRDefault="004E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54933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96E395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84FA0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8E9905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D703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CE479C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774D94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4208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FA7218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7D594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3D22C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3C0999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2142ED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EBE2C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95862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3C63F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571CC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2EE57A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D452A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C02E6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177B1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D72E5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10713B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B0E84C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30A70A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B63B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81651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BF6E87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462863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842FA" w:rsidR="009A6C64" w:rsidRPr="00001383" w:rsidRDefault="004E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0E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CE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8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2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8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A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F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3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FE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E1B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8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65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54993" w:rsidR="00977239" w:rsidRPr="00977239" w:rsidRDefault="004E3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18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0656E" w:rsidR="00977239" w:rsidRPr="00977239" w:rsidRDefault="004E3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06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8544F" w:rsidR="00977239" w:rsidRPr="00977239" w:rsidRDefault="004E3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9B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E970A" w:rsidR="00977239" w:rsidRPr="00977239" w:rsidRDefault="004E3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0D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200E4" w:rsidR="00977239" w:rsidRPr="00977239" w:rsidRDefault="004E3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89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68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5F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AD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A3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2C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E6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FF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076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02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9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