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73502" w:rsidR="00CF4FE4" w:rsidRPr="00001383" w:rsidRDefault="001323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D2A258" w:rsidR="00600262" w:rsidRPr="00001383" w:rsidRDefault="001323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E5878C" w:rsidR="004738BE" w:rsidRPr="00001383" w:rsidRDefault="00132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B4531E" w:rsidR="004738BE" w:rsidRPr="00001383" w:rsidRDefault="00132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8F16AF" w:rsidR="004738BE" w:rsidRPr="00001383" w:rsidRDefault="00132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14B889" w:rsidR="004738BE" w:rsidRPr="00001383" w:rsidRDefault="00132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870DAD" w:rsidR="004738BE" w:rsidRPr="00001383" w:rsidRDefault="00132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E9BF2" w:rsidR="004738BE" w:rsidRPr="00001383" w:rsidRDefault="00132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57F9E5" w:rsidR="004738BE" w:rsidRPr="00001383" w:rsidRDefault="00132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52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670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26F9F1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0A8E8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D66E16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BE392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72EC5D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804D8A" w:rsidR="009A6C64" w:rsidRPr="0013234C" w:rsidRDefault="001323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3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16012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41A25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E1AB44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419EF0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6AC8A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FE0B1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A89F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729969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884F66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C5CC2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9AC494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89D633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CC1521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DEA30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4C426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D5528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2C8567" w:rsidR="009A6C64" w:rsidRPr="0013234C" w:rsidRDefault="001323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3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3FFE27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3608D1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0268CD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9DC83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CA537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5C9262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0EFCC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FC4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43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9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41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CD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84C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02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DE9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8E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3F5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1E833" w:rsidR="00600262" w:rsidRPr="00001383" w:rsidRDefault="001323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FA16F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E0722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EE2CC3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58FE38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DD556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09B78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A1E03C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DE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A7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E45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A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87A884" w:rsidR="009A6C64" w:rsidRPr="0013234C" w:rsidRDefault="001323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3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21D5F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B603CF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CB7948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D0BCD0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BA9236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39587E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2BF70C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F76340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172315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B9AA4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D745C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EDEF17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756D6D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9AFBB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B29AC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582C58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7A6CBC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0C6D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E0DD74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46D915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4CFDDE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8205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7DFC24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325F9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CD9D1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0526B9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259DB6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AEE6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C61D4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2193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EC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429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F00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08B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60C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E4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F1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91B32" w:rsidR="00600262" w:rsidRPr="00001383" w:rsidRDefault="001323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ED19E6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7564C8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AECE57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67DC21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B22F17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AE10BC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1784AD" w:rsidR="00E312E3" w:rsidRPr="00001383" w:rsidRDefault="00132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63871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245A3A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7DE5A9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F72A3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02201E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5B0A9C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11AB38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87A9F1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3A211D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2EEE67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ED8DB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DA56B5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59338F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9C6442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F2313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5240F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FEEE90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9E77B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24712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47A93C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AD6C72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8B1C88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05132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6A1627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A9B666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CBE396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33CFE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C0B649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67C9C" w:rsidR="009A6C64" w:rsidRPr="0013234C" w:rsidRDefault="001323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34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86265" w:rsidR="009A6C64" w:rsidRPr="00001383" w:rsidRDefault="00132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36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DE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D7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A16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C7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53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BD2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47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9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B1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FF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F2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BCFA6" w:rsidR="00977239" w:rsidRPr="00977239" w:rsidRDefault="0013234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52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7AAA4" w:rsidR="00977239" w:rsidRPr="00977239" w:rsidRDefault="001323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0D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1847E" w:rsidR="00977239" w:rsidRPr="00977239" w:rsidRDefault="001323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03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843C8" w:rsidR="00977239" w:rsidRPr="00977239" w:rsidRDefault="0013234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1A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3B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D3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7F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A9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22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04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2A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93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4A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F0A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234C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