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1A86C" w:rsidR="00CF4FE4" w:rsidRPr="00001383" w:rsidRDefault="006F37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2532AE" w:rsidR="00600262" w:rsidRPr="00001383" w:rsidRDefault="006F37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693CC3" w:rsidR="004738BE" w:rsidRPr="00001383" w:rsidRDefault="006F3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C5E520" w:rsidR="004738BE" w:rsidRPr="00001383" w:rsidRDefault="006F3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4B6717" w:rsidR="004738BE" w:rsidRPr="00001383" w:rsidRDefault="006F3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8DF696" w:rsidR="004738BE" w:rsidRPr="00001383" w:rsidRDefault="006F3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40F4A9" w:rsidR="004738BE" w:rsidRPr="00001383" w:rsidRDefault="006F3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B599BD" w:rsidR="004738BE" w:rsidRPr="00001383" w:rsidRDefault="006F3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CC2644" w:rsidR="004738BE" w:rsidRPr="00001383" w:rsidRDefault="006F37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1D8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BA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EC3099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686C6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C95FA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D99FE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95B99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443D8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1A0B57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20994A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B80D8A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41259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264146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0B4400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55186A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42C1F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80BF43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078E01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52B1E7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B8C833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C3B5E1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BBCD85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3C0FEB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B32D1F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662A0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2FAE4E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461F39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D2CA77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5D85F6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171AF3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6B07D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58705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DB5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CDC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3A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57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E3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81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60D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CA5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AEB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D0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353C4F" w:rsidR="00600262" w:rsidRPr="00001383" w:rsidRDefault="006F37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87F63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7C4B3E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27EF1B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7E9AF3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3A597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2A5411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94080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A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DA0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AC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CE9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4D2F18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679D21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FD1B22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BB7728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431FE7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CB4B9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96FC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D15A2E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2EC71B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2185B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50C981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A0CDE6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0A1A22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3AD1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22DF1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F84CC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67F0B9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66751E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7C25D3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CB5E8B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6B396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1EE62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00F6F9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3E709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144424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E38F7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15235F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29AF76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466F8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B6E413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7F0608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DC8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CE5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7C0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DA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49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3DA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FA3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F02739" w:rsidR="00600262" w:rsidRPr="00001383" w:rsidRDefault="006F37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085E4A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5F4258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6868C2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3C952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1EA84B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F6F16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3986D8" w:rsidR="00E312E3" w:rsidRPr="00001383" w:rsidRDefault="006F37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948BAB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8F53A6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7D9DB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D629BB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3D5D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DD0AB2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7D5A82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7B492F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4D543F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D764E1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D93ABB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7E52F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A2B89E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1AC91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56EB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8F61E7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429F2C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58F4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D7FF0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60327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FC113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718F77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99DCDA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14650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E59DE6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04EC0A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F2DF2D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FC1C41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995BD4" w:rsidR="009A6C64" w:rsidRPr="006F3794" w:rsidRDefault="006F37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7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D6AE46" w:rsidR="009A6C64" w:rsidRPr="00001383" w:rsidRDefault="006F37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87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8C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4D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C86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4E7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53F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7A0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25C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7B4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AF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CED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508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798D3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995AD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948D9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82354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Constitution Day (substitute day)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EC67A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D7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07334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D8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BDF66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95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DDD94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EB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95C69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Victory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88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2F422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DA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03D18" w:rsidR="00977239" w:rsidRPr="00977239" w:rsidRDefault="006F379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AF2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79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