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5FAC2E" w:rsidR="00CF4FE4" w:rsidRPr="00001383" w:rsidRDefault="000C3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B22A4F" w:rsidR="00600262" w:rsidRPr="00001383" w:rsidRDefault="000C3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DE7E2E" w:rsidR="004738BE" w:rsidRPr="00001383" w:rsidRDefault="000C3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CB2576" w:rsidR="004738BE" w:rsidRPr="00001383" w:rsidRDefault="000C3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A6230" w:rsidR="004738BE" w:rsidRPr="00001383" w:rsidRDefault="000C3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7CBFE" w:rsidR="004738BE" w:rsidRPr="00001383" w:rsidRDefault="000C3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7E652E" w:rsidR="004738BE" w:rsidRPr="00001383" w:rsidRDefault="000C3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D5CE62" w:rsidR="004738BE" w:rsidRPr="00001383" w:rsidRDefault="000C3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85A061" w:rsidR="004738BE" w:rsidRPr="00001383" w:rsidRDefault="000C3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9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4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2776E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C01574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D44B48" w:rsidR="009A6C64" w:rsidRPr="000C3D38" w:rsidRDefault="000C3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D3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16AC4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BF9C2" w:rsidR="009A6C64" w:rsidRPr="000C3D38" w:rsidRDefault="000C3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D3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3B9D7C" w:rsidR="009A6C64" w:rsidRPr="000C3D38" w:rsidRDefault="000C3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D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C0262F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89060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036CC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0294A9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6D089C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E77315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632708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459A4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94DD66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F93DB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309E86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8C1111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11159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741BF7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69FB31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A9316C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4B760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FBECF1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47DB27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8370BD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D95F2E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CB7C7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D2800B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7726F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E0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1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B6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7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9B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68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20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32B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D3D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E70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E7436" w:rsidR="00600262" w:rsidRPr="00001383" w:rsidRDefault="000C3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6C3CB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60B36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6739C1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8A2C0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0D7AD4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F5C65E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493639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0F8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050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1A4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32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E6013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89A561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A42B70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DFCC8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576BB0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876DAB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D581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799BE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A7134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2C880B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56F4B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8D36C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961D0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3B0A89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E235E5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10255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81D2D5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5A1D5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16352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0A5C81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DB60B4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38071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A3AD9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1B236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D501EC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86A95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0ADFB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2B34FE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1BFF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C38A93" w:rsidR="009A6C64" w:rsidRPr="000C3D38" w:rsidRDefault="000C3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D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0762A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F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6C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380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74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A9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1F7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E06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51A29" w:rsidR="00600262" w:rsidRPr="00001383" w:rsidRDefault="000C3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579B67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76ECA1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42B68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0CE42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BCE4E0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47ED5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EB36A3" w:rsidR="00E312E3" w:rsidRPr="00001383" w:rsidRDefault="000C3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08B37B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E038CB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BC0FCB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C10A21" w:rsidR="009A6C64" w:rsidRPr="000C3D38" w:rsidRDefault="000C3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D3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EB9B7D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C32C51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6268B8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1D2A6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4144F6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0C8F2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A3B296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1BF9CD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3760DD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690A4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DCBB87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BF34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4F194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029D7E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E8494B" w:rsidR="009A6C64" w:rsidRPr="000C3D38" w:rsidRDefault="000C3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D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38409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F6F194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5F3685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4ADE34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9D7A61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0EE81D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F3073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C1DC8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0E1232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33BBEF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4BEC00" w:rsidR="009A6C64" w:rsidRPr="00001383" w:rsidRDefault="000C3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A9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59A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4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19E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189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268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EC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16B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93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8A8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E9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A0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9DAC1" w:rsidR="00977239" w:rsidRPr="00977239" w:rsidRDefault="000C3D3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4A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4D2DB" w:rsidR="00977239" w:rsidRPr="00977239" w:rsidRDefault="000C3D3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65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32A06" w:rsidR="00977239" w:rsidRPr="00977239" w:rsidRDefault="000C3D3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07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697AA" w:rsidR="00977239" w:rsidRPr="00977239" w:rsidRDefault="000C3D3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E2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088D6" w:rsidR="00977239" w:rsidRPr="00977239" w:rsidRDefault="000C3D3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70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17DDC" w:rsidR="00977239" w:rsidRPr="00977239" w:rsidRDefault="000C3D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71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C2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76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B8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AB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6F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D7A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3D38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932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