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3DBF98" w:rsidR="00CF4FE4" w:rsidRPr="00001383" w:rsidRDefault="008025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91A981" w:rsidR="00600262" w:rsidRPr="00001383" w:rsidRDefault="00802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45707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EFCFAE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CE9E7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10FED5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8B1211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EB953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CB8EA" w:rsidR="004738BE" w:rsidRPr="00001383" w:rsidRDefault="0080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4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478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96F2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045C8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B50C0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062DE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3097E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A272B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E0354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A432B5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EF19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869AE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122F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E538E0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293B7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F3F1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9FD9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F9F356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0AF96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244CF3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4029D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1167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BB05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F77A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3475E4" w:rsidR="009A6C64" w:rsidRPr="00802517" w:rsidRDefault="00802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51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E50EC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2022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06FFA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2760C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F2E7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85697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FCFF7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1A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73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98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BC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4BC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46C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4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F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FC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5E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BE755F" w:rsidR="00600262" w:rsidRPr="00001383" w:rsidRDefault="00802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19C68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777925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9595C8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ED6B3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C9900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30107F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1F7F94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99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40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C90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C6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C1724" w:rsidR="009A6C64" w:rsidRPr="00802517" w:rsidRDefault="00802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5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784B7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699AB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003E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C3AC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239DA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60C23C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1AACB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384B78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19A3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C3EAC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F42B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0229FD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09A3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98D3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E6553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2FB4F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8AD0C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14CD33" w:rsidR="009A6C64" w:rsidRPr="00802517" w:rsidRDefault="00802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51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1C68E6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BBE82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6125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A6FC7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7AA9FE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AA99D8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DC946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F4A7F" w:rsidR="009A6C64" w:rsidRPr="00802517" w:rsidRDefault="00802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51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F519C5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71E98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52235D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00B8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977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4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52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3C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16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A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F7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2F36C3" w:rsidR="00600262" w:rsidRPr="00001383" w:rsidRDefault="00802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2C5344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D9457F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BA3063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A210F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4ACD8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C7046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98808" w:rsidR="00E312E3" w:rsidRPr="00001383" w:rsidRDefault="0080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B19E7A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7BAD4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AD33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A6C5BD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722688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DD113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410BF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2C33C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0DC76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291EBC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735C88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E1B6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962AE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271E3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891B1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89ACD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A5E27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DEE62C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CCAFB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1DEE2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54F252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64BD0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70969B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72D0B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32DCE7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942E9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B0E66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DC163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FDF806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B44994" w:rsidR="009A6C64" w:rsidRPr="00001383" w:rsidRDefault="0080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778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7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5D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18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D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3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25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E3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D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DA4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1B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90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8AF23" w:rsidR="00977239" w:rsidRPr="00977239" w:rsidRDefault="008025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43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D78AE" w:rsidR="00977239" w:rsidRPr="00977239" w:rsidRDefault="008025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59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E1C0A" w:rsidR="00977239" w:rsidRPr="00977239" w:rsidRDefault="008025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76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9778B" w:rsidR="00977239" w:rsidRPr="00977239" w:rsidRDefault="008025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37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BD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FF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7A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6D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14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7C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BA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77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EE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F7D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51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