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A8CE0F" w:rsidR="00CF4FE4" w:rsidRPr="00001383" w:rsidRDefault="00442F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FE31AC" w:rsidR="00600262" w:rsidRPr="00001383" w:rsidRDefault="00442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EF1E8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488F23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9EC322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90ACB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36566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79426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5BADA" w:rsidR="004738BE" w:rsidRPr="00001383" w:rsidRDefault="0044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92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7C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48683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B15AA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9282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C2A2E3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70D43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FDC9E1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5415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EC666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1634D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0BEFDB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C7C4AE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34B3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43971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B73D3A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69FA3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A534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F5D46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3BF6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7B538B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27523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792A6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267F7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41EB5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6FE9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155E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DDA12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863DA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54C5F1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46F43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4FF07F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C9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C5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37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2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A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B4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941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D83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A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9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1255F" w:rsidR="00600262" w:rsidRPr="00001383" w:rsidRDefault="00442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35FB18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5D9FF6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C75FA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99FF6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FCD06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68BBEA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68C18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D83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F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755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15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CE41B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DB3601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8125C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B2FD6B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7B62AF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5C9380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96291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BE868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A60C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72D8B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2B710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D57BF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AFF3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1B86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74438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8E5FCF" w:rsidR="009A6C64" w:rsidRPr="00442FF1" w:rsidRDefault="00442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FF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4897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38BDB6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B65A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22EBB7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953D2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71C0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682FD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48FF0E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1B0D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FBA8E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FE0D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8617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CA772" w:rsidR="009A6C64" w:rsidRPr="00442FF1" w:rsidRDefault="00442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F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76CF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2161E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47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5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203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A9B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4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B84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F3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C22383" w:rsidR="00600262" w:rsidRPr="00001383" w:rsidRDefault="00442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9CD777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0516FF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845CD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3ABFEB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7E244A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131B7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D4AF7" w:rsidR="00E312E3" w:rsidRPr="00001383" w:rsidRDefault="0044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9077EB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48719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2256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0C56E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2EC4A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28DA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83AC1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99AF0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7356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3B05CA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C26E9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D59C4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ECE8A1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F0A13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460ADF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A1B7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D35F0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098C9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C7DF6B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DF6C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2FDE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20ADEA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33DEB5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6CBBE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9A2E8C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DA157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843F53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FFA1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4CEEB2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3F3B8" w:rsidR="009A6C64" w:rsidRPr="00001383" w:rsidRDefault="0044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399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D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AF5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7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E4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854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7F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4F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1F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18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2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C55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B740D" w:rsidR="00977239" w:rsidRPr="00977239" w:rsidRDefault="00442F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A0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0BD67" w:rsidR="00977239" w:rsidRPr="00977239" w:rsidRDefault="00442F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61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90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83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EF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F0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6F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A0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81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DC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55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3E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99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3B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5E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23D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2FF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