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9C830" w:rsidR="00CF4FE4" w:rsidRPr="00001383" w:rsidRDefault="00FF0F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CB2555" w:rsidR="00600262" w:rsidRPr="00001383" w:rsidRDefault="00FF0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6389A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3B007E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0C31A6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CF7A0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CE02E8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45CE1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DB4482" w:rsidR="004738BE" w:rsidRPr="00001383" w:rsidRDefault="00FF0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D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1D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1B71E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32DC9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6EF26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569B8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B97E6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5F640E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9E43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4869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ADC16D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214B38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23FBE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C1A51D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C25A8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0B7E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89C877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D69EE6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B9557F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7612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D02EDF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3EE63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D6F72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5CB8F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2492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0BA4D7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D6FB6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CB4939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3F411C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32D7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17D1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7BBD3D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7A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29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17B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F3F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C3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5B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CA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928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894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D9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2733EA" w:rsidR="00600262" w:rsidRPr="00001383" w:rsidRDefault="00FF0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02D33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415EF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EB6BF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4ECE6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22D95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FE22D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D98B0E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B3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3E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55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35F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29FE3E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1DCA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EB94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2FF1C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4586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5A820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73EF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671FA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0F218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D44D3F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4E4DAC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14B5B8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0462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BDC2E5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FDF3E9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824692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31CD0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2552DA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8CB26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ECA599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68056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BA6FF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19194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E8E7A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3E584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36829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D7D78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69BF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810E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74C2E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E2B37E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CC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D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05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B72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18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7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0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AE7B4D" w:rsidR="00600262" w:rsidRPr="00001383" w:rsidRDefault="00FF0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B4BE7A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26175E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80BC8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A4D9E9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87EC26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E7724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7F563E" w:rsidR="00E312E3" w:rsidRPr="00001383" w:rsidRDefault="00FF0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1E9F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D04E9A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9D0FC3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88C3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077F9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A6967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B60A3A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EA9DA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FD8432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AB62D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8CA17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0D0EA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EF2487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4DCC1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E37C8D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8D1C9C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9095F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773B8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863F4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09EF7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25E94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035A8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6583AF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A8DF9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34BA5C" w:rsidR="009A6C64" w:rsidRPr="00FF0FDF" w:rsidRDefault="00FF0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F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D9441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C882F5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3404C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792DCD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C27010" w:rsidR="009A6C64" w:rsidRPr="00001383" w:rsidRDefault="00FF0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51E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F0B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B07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B9D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3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D0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0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A5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27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80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DC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A0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473D9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E8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29916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16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910F8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B8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84A88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BE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9E6C6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63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47DD3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F3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07A5B" w:rsidR="00977239" w:rsidRPr="00977239" w:rsidRDefault="00FF0FDF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41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18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B3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58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AAF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A0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