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C8E34E" w:rsidR="00CF4FE4" w:rsidRPr="00001383" w:rsidRDefault="000359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B49C19" w:rsidR="00600262" w:rsidRPr="00001383" w:rsidRDefault="00035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120A51" w:rsidR="004738BE" w:rsidRPr="00001383" w:rsidRDefault="00035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5F6EEF" w:rsidR="004738BE" w:rsidRPr="00001383" w:rsidRDefault="00035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27B309" w:rsidR="004738BE" w:rsidRPr="00001383" w:rsidRDefault="00035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20F976" w:rsidR="004738BE" w:rsidRPr="00001383" w:rsidRDefault="00035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1E790" w:rsidR="004738BE" w:rsidRPr="00001383" w:rsidRDefault="00035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50ECBF" w:rsidR="004738BE" w:rsidRPr="00001383" w:rsidRDefault="00035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ABCFD" w:rsidR="004738BE" w:rsidRPr="00001383" w:rsidRDefault="00035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E4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AC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14C7E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D7BDBE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376CC3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2BDD4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71B9E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CF186B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3EE67B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5B98F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03C511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44F342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C6D7E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455D5C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6EE92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468FB6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37735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910B4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98481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7AB232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9F98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A5E1DC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0635B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1078F3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959398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BF3417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633F82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FBAB72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DE4A13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CB35D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B037CB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13D5D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E7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3E2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302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8C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263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E6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BC7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7BE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1F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F9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865FAC" w:rsidR="00600262" w:rsidRPr="00001383" w:rsidRDefault="00035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A095BB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DA23EE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4348A7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64E5BF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008DF4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D0DB8A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C6915A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6C5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1D3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EB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B1F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8C0CB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210942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2F066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8E1EA3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DC3875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8F089B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99CA1A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1562F1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4BD426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83CD4D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38D89F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ADC3AF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0FDB7C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91C75C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724C34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84B50A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2C6F0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71191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E35746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B922A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D9BDAC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C94891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5BEDD9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15234E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BC5947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CCC1F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AF67C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68675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952ED5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B72E0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20C9A1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45B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66B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843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664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E11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36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FD4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C9F5B8" w:rsidR="00600262" w:rsidRPr="00001383" w:rsidRDefault="00035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656077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085AAE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C32D3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FFA45C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89DE02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AAF06C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C1558B" w:rsidR="00E312E3" w:rsidRPr="00001383" w:rsidRDefault="00035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AF0D1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C9A6B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B713B8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52B5DD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E59028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8BAAEE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71D5D0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F49282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A9FBF6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E7DBD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5033B0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9999D1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B78539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F660D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9B3EBA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DDD9D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B7F8AC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98C0BD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66748F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E8F44B" w:rsidR="009A6C64" w:rsidRPr="00035922" w:rsidRDefault="00035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92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38FE5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51A86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E7AB6E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4ED66F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0B8A68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B03DBE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A06C27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E45A3D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B54426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75A360" w:rsidR="009A6C64" w:rsidRPr="00001383" w:rsidRDefault="00035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09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5A8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33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79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E6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12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1F0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9C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462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60F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A2B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736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6C7C5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64D27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A4847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FF4A2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ED7ED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39E88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F6EDD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C7F19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8F807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B41B1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D038F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A916F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7F7CF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D4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E19F9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E4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39B1F" w:rsidR="00977239" w:rsidRPr="00977239" w:rsidRDefault="00035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238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592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