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AF7E64" w:rsidR="00CF4FE4" w:rsidRPr="00001383" w:rsidRDefault="00E132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B05E3A" w:rsidR="00600262" w:rsidRPr="00001383" w:rsidRDefault="00E13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61A296" w:rsidR="004738BE" w:rsidRPr="00001383" w:rsidRDefault="00E13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DCF101" w:rsidR="004738BE" w:rsidRPr="00001383" w:rsidRDefault="00E13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797972" w:rsidR="004738BE" w:rsidRPr="00001383" w:rsidRDefault="00E13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CE2786" w:rsidR="004738BE" w:rsidRPr="00001383" w:rsidRDefault="00E13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1EA31" w:rsidR="004738BE" w:rsidRPr="00001383" w:rsidRDefault="00E13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848B9B" w:rsidR="004738BE" w:rsidRPr="00001383" w:rsidRDefault="00E13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411302" w:rsidR="004738BE" w:rsidRPr="00001383" w:rsidRDefault="00E13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3A2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9C8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EB7DE3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784192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34BFE2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10B218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37B208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92762D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86CA2E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A407FA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5EF54E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9609CB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192161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1ACFF9" w:rsidR="009A6C64" w:rsidRPr="00E1327E" w:rsidRDefault="00E13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27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D47DE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56F4DF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D42C80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1F9BE5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1A3358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EDB2F9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A02B00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150DCF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91A54C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2EBA14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91285D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7B8CB7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C9947F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28865A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D643AB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826BA3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907EE5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DAE9B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303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D36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E6A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BCF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2C1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3AC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1A6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ECB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A0A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3EA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FD8736" w:rsidR="00600262" w:rsidRPr="00001383" w:rsidRDefault="00E13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109463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1AA4C4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01586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218B5D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01C4D3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0BAE8C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8B7647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991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18D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D5D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A23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108EA1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822C4A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C67FE5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434E29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142C39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6D2603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3FEBE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92FA61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00C535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C616A7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5327AB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68516A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E5C987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7BF372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D3482E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35E8C6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AEF889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A0719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5407AF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A1418D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E6481D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F68F78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65617C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F5F734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90AB89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193C10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A81693" w:rsidR="009A6C64" w:rsidRPr="00E1327E" w:rsidRDefault="00E13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2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533752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8C8D8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386B18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72F93C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D07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235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8F7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E0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696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E0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200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8D426D" w:rsidR="00600262" w:rsidRPr="00001383" w:rsidRDefault="00E13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F5B49C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FC439A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134C47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35701F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B8D747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B9352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8EED6B" w:rsidR="00E312E3" w:rsidRPr="00001383" w:rsidRDefault="00E13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AA1B18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5E4C79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4D505F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A8F702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3EC197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4E7757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29930A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8F7A7F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D0D6EC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76322F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79FBFE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E9072A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6F9283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8CBEC2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6F768C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F600F0" w:rsidR="009A6C64" w:rsidRPr="00E1327E" w:rsidRDefault="00E13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27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FAFEE9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E0D4EF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883F0B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28B67C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05A6F7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651BBE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1E336C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5FE2C8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8A4905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4D01C8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B5ABA0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A6475A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D75451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AB8C70" w:rsidR="009A6C64" w:rsidRPr="00001383" w:rsidRDefault="00E13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377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0F3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B53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A60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0B8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8DD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159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5A6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9B5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79E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F21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D24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98B67" w:rsidR="00977239" w:rsidRPr="00977239" w:rsidRDefault="00E132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Coptic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DF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21AFA" w:rsidR="00977239" w:rsidRPr="00977239" w:rsidRDefault="00E1327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95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C6482" w:rsidR="00977239" w:rsidRPr="00977239" w:rsidRDefault="00E1327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26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01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25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38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F8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15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85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3A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FC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CA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78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87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CE8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3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327E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