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E5870A" w:rsidR="00CF4FE4" w:rsidRPr="00001383" w:rsidRDefault="00243B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AF3937" w:rsidR="00600262" w:rsidRPr="00001383" w:rsidRDefault="00243B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032381" w:rsidR="004738BE" w:rsidRPr="00001383" w:rsidRDefault="00243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AEFF88" w:rsidR="004738BE" w:rsidRPr="00001383" w:rsidRDefault="00243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86CDAD" w:rsidR="004738BE" w:rsidRPr="00001383" w:rsidRDefault="00243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73A8AD" w:rsidR="004738BE" w:rsidRPr="00001383" w:rsidRDefault="00243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B327B2" w:rsidR="004738BE" w:rsidRPr="00001383" w:rsidRDefault="00243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88CBA3" w:rsidR="004738BE" w:rsidRPr="00001383" w:rsidRDefault="00243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A1C823" w:rsidR="004738BE" w:rsidRPr="00001383" w:rsidRDefault="00243B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591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ADD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2C171D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577BF9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3985AF" w:rsidR="009A6C64" w:rsidRPr="00243BB1" w:rsidRDefault="00243B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BB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4A6F64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0802EE" w:rsidR="009A6C64" w:rsidRPr="00243BB1" w:rsidRDefault="00243B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BB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1718DA" w:rsidR="009A6C64" w:rsidRPr="00243BB1" w:rsidRDefault="00243B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B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121034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A9ACEE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0BF819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17787E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3548F2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E1C588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04510E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FDA3D6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73CF94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3217C6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B2825C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659602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163D81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1FBB12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B0335A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7B8DB2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A655A2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0A77EE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066BC4" w:rsidR="009A6C64" w:rsidRPr="00243BB1" w:rsidRDefault="00243B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B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D28360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C4E0E6" w:rsidR="009A6C64" w:rsidRPr="00243BB1" w:rsidRDefault="00243B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BB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FD9AA5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0AF205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E0C349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B08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F52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230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BAC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589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1CE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942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B4F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9E3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AB6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743AB6" w:rsidR="00600262" w:rsidRPr="00001383" w:rsidRDefault="00243B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FDB57D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A807A7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169409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4C9287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E96C2F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75EF42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382D2E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8AB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F09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021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709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4706EE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298330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F47F1E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6CF675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9CB50F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CAAA89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6313D2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5F6D3A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4895101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BB866F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05A558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DBB212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3B86E2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E23D99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B64EEA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C69EAB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5236B2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FB43D8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BC2B85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8CAB2B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0B5887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BB3D70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9BBE26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257E3D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3E015D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716823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964A96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3C9334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B51B01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DDE75B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514261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6C7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494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D8B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1BC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8F0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D52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AF5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9CC5B2" w:rsidR="00600262" w:rsidRPr="00001383" w:rsidRDefault="00243B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02963A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96FC40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50D8C3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D3D616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77EE65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70C6AC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64AF25" w:rsidR="00E312E3" w:rsidRPr="00001383" w:rsidRDefault="00243B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AE3B05" w:rsidR="009A6C64" w:rsidRPr="00243BB1" w:rsidRDefault="00243B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3B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C78CEE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CCE483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FD4508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C711DC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846305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D7AC1E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08AF1D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0722D5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C0AABB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F2ABEA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4C2DD1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CE4E51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5014A0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769A29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CB4E0B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E5F1CFD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701242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726BE7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9D6A92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170BEA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CCCCE4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609B9F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4DA788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EEEA6C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014A47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D51C0A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F1746B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36B3A1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C40776" w:rsidR="009A6C64" w:rsidRPr="00001383" w:rsidRDefault="00243B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5EF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61D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553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719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B68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6D3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8AA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F9B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C78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6E2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3B9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BEE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C91D5" w:rsidR="00977239" w:rsidRPr="00977239" w:rsidRDefault="00243BB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243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8017BF" w:rsidR="00977239" w:rsidRPr="00977239" w:rsidRDefault="00243BB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E06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9D9417" w:rsidR="00977239" w:rsidRPr="00977239" w:rsidRDefault="00243BB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FD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4DDB5" w:rsidR="00977239" w:rsidRPr="00977239" w:rsidRDefault="00243B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4E5E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D2987F" w:rsidR="00977239" w:rsidRPr="00977239" w:rsidRDefault="00243BB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ANZAC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AA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7F742" w:rsidR="00977239" w:rsidRPr="00977239" w:rsidRDefault="00243BB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FB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D028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2ED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B33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5F2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DC7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A77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3BB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