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150EDB" w:rsidR="00CF4FE4" w:rsidRPr="00001383" w:rsidRDefault="006C74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B4FFA1" w:rsidR="00600262" w:rsidRPr="00001383" w:rsidRDefault="006C74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FC307B" w:rsidR="004738BE" w:rsidRPr="00001383" w:rsidRDefault="006C7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FA800F" w:rsidR="004738BE" w:rsidRPr="00001383" w:rsidRDefault="006C7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B6FF77" w:rsidR="004738BE" w:rsidRPr="00001383" w:rsidRDefault="006C7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6A9914" w:rsidR="004738BE" w:rsidRPr="00001383" w:rsidRDefault="006C7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568C58" w:rsidR="004738BE" w:rsidRPr="00001383" w:rsidRDefault="006C7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05077A" w:rsidR="004738BE" w:rsidRPr="00001383" w:rsidRDefault="006C7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E729C5" w:rsidR="004738BE" w:rsidRPr="00001383" w:rsidRDefault="006C74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847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95F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9E3B26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F81C6F" w:rsidR="009A6C64" w:rsidRPr="006C74C6" w:rsidRDefault="006C7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4C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62E10A" w:rsidR="009A6C64" w:rsidRPr="006C74C6" w:rsidRDefault="006C7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4C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71AE44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51A809" w:rsidR="009A6C64" w:rsidRPr="006C74C6" w:rsidRDefault="006C7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4C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75AEE4" w:rsidR="009A6C64" w:rsidRPr="006C74C6" w:rsidRDefault="006C7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4C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B17B51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880B5D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CAA69B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FE1B68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F1D996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70E8B0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9AC34A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4198EA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F8F3CF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C4EA7C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883A72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A09834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8B30FC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47FE4B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978E8D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9A20A9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9B5914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E465E7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4CFF4A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90F91F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F41ADB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61F083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D68EF6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45DD26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41B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34B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32E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598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CB2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A60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0DF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F67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364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4F5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1F81DB" w:rsidR="00600262" w:rsidRPr="00001383" w:rsidRDefault="006C74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43478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84288C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512C03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3F293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4C4516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A09CB3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C81E64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6B4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AFA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BE1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903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6F90B3" w:rsidR="009A6C64" w:rsidRPr="006C74C6" w:rsidRDefault="006C7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4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101FE1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9CCFB5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B31358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235CBE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DDA101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0C5ED8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E19436" w:rsidR="009A6C64" w:rsidRPr="006C74C6" w:rsidRDefault="006C7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4C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2526AA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8C8869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EFF888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2DDA72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0CA72F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647FC4" w:rsidR="009A6C64" w:rsidRPr="006C74C6" w:rsidRDefault="006C7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4C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672DF9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DD16E4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BC9274" w:rsidR="009A6C64" w:rsidRPr="006C74C6" w:rsidRDefault="006C7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4C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C5701A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44E051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BA7E97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E21DA2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3EBE03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365270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7DF29E" w:rsidR="009A6C64" w:rsidRPr="006C74C6" w:rsidRDefault="006C7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4C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69E44D" w:rsidR="009A6C64" w:rsidRPr="006C74C6" w:rsidRDefault="006C7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4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12B090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00ECCF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585CF1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FB3811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CAA0D5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A98B3A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4F0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9DB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656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A41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D4B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22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66D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2B9875" w:rsidR="00600262" w:rsidRPr="00001383" w:rsidRDefault="006C74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1DF38C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E468D0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733966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06AB8C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22B72F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264EA2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6E2683" w:rsidR="00E312E3" w:rsidRPr="00001383" w:rsidRDefault="006C74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741D15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A0589C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409531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23D301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90C2CB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0FA2BF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E4FCBD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2E494A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04A862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6585B0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A9DBC0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0B2981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E538D9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663587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63A99A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F15D8D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5C8A78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79DD09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FC0054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4207C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77C7B4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550E79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646778" w:rsidR="009A6C64" w:rsidRPr="006C74C6" w:rsidRDefault="006C74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4C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BFB84C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297EB1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CDA338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53A83E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ABC8BA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116B68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F5378F" w:rsidR="009A6C64" w:rsidRPr="00001383" w:rsidRDefault="006C74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611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336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61B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5F1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543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E29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8FF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A09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9F4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6D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258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AC5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CB0606" w:rsidR="00977239" w:rsidRPr="00977239" w:rsidRDefault="006C74C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8E265" w:rsidR="00977239" w:rsidRPr="00977239" w:rsidRDefault="006C74C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75F78" w:rsidR="00977239" w:rsidRPr="00977239" w:rsidRDefault="006C74C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09F5D" w:rsidR="00977239" w:rsidRPr="00977239" w:rsidRDefault="006C74C6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41590" w:rsidR="00977239" w:rsidRPr="00977239" w:rsidRDefault="006C74C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76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7C0E4" w:rsidR="00977239" w:rsidRPr="00977239" w:rsidRDefault="006C74C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0A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4F2838" w:rsidR="00977239" w:rsidRPr="00977239" w:rsidRDefault="006C74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B2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B9DA6" w:rsidR="00977239" w:rsidRPr="00977239" w:rsidRDefault="006C74C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47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E8789" w:rsidR="00977239" w:rsidRPr="00977239" w:rsidRDefault="006C74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C2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DFF48" w:rsidR="00977239" w:rsidRPr="00977239" w:rsidRDefault="006C74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E7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1508B" w:rsidR="00977239" w:rsidRPr="00977239" w:rsidRDefault="006C74C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1D9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74C6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