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BBDBD7" w:rsidR="00CF4FE4" w:rsidRPr="00001383" w:rsidRDefault="007B68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ABDC70" w:rsidR="00600262" w:rsidRPr="00001383" w:rsidRDefault="007B68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E61B05" w:rsidR="004738BE" w:rsidRPr="00001383" w:rsidRDefault="007B68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273F29" w:rsidR="004738BE" w:rsidRPr="00001383" w:rsidRDefault="007B68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800FEA" w:rsidR="004738BE" w:rsidRPr="00001383" w:rsidRDefault="007B68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9B6F25" w:rsidR="004738BE" w:rsidRPr="00001383" w:rsidRDefault="007B68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651BE6" w:rsidR="004738BE" w:rsidRPr="00001383" w:rsidRDefault="007B68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C572BC" w:rsidR="004738BE" w:rsidRPr="00001383" w:rsidRDefault="007B68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5AAFA0" w:rsidR="004738BE" w:rsidRPr="00001383" w:rsidRDefault="007B68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27B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E43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0C2AA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526C19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993AA6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DCC0BA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05A512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4BFD95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FFBAB9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96BC18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1903A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1DFBC5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9FF510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8A8C84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B6338E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572A4E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2B6BB4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B89ECD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E7FE97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5851F0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170E2D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F0CA20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7E65B1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1E69E6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9D45A2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FFFDDD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49EFB7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6255B4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278FE1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16DCA5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8E18F3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1DDCA1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A5D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5F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110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6FD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ECD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094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D23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0C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C1C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017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AB587" w:rsidR="00600262" w:rsidRPr="00001383" w:rsidRDefault="007B68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F72E47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3AE8CC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F81139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34F130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362DC4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ED73C6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82C555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97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F28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1CB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99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E2D3A0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566ED8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3B0C96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C07935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0F026B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761C9E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1E52C2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34BF3D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AC945D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D657AD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C269DD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19F6A5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4B5E9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13BEF6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1EF61E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53FAC6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883EF7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7288A9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B4D371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14D11C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332AB4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6945F8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D0C43F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5B4DA2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1849C6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ED3F7F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6A255B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3C647C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26BBE7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EDDFBB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87209B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FA9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D62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CCB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961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C3C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9F8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1B3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6E8D19" w:rsidR="00600262" w:rsidRPr="00001383" w:rsidRDefault="007B68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75A8D6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42F1F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9AC55D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E4F6FA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8BBFEA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86DA3E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39FF7B" w:rsidR="00E312E3" w:rsidRPr="00001383" w:rsidRDefault="007B68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59FAE6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2B7DAC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07D591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688B1C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907F40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842D63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65A1D2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67C906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D29273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25D5D7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7B6F09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7A447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A28B12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85BF6A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4761B1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BDEEEF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C827A9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98D92C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87FD5E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F1450E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BBC0DF" w:rsidR="009A6C64" w:rsidRPr="007B6845" w:rsidRDefault="007B68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84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1266EA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80AFE9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C841FA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B030B2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62E6E0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951C1A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B0D36E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14AF6F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F189ED" w:rsidR="009A6C64" w:rsidRPr="00001383" w:rsidRDefault="007B68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453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289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366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37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180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DC7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C1B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8C5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89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0E5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043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04E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938DB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109CC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6B15D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845EE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C9D92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AD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8C2C1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9E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2EF7F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81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56FED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9D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3421E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3A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A2BAA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30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6BDC8" w:rsidR="00977239" w:rsidRPr="00977239" w:rsidRDefault="007B684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99D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684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