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63D5CBA" w:rsidR="00CF4FE4" w:rsidRPr="00001383" w:rsidRDefault="004B15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Malaysia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24FEA5" w:rsidR="00600262" w:rsidRPr="00001383" w:rsidRDefault="004B1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DBE350" w:rsidR="004738BE" w:rsidRPr="00001383" w:rsidRDefault="004B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5902E80" w:rsidR="004738BE" w:rsidRPr="00001383" w:rsidRDefault="004B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2AB88C" w:rsidR="004738BE" w:rsidRPr="00001383" w:rsidRDefault="004B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7EF978" w:rsidR="004738BE" w:rsidRPr="00001383" w:rsidRDefault="004B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F302F3" w:rsidR="004738BE" w:rsidRPr="00001383" w:rsidRDefault="004B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58126B" w:rsidR="004738BE" w:rsidRPr="00001383" w:rsidRDefault="004B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24EF0D" w:rsidR="004738BE" w:rsidRPr="00001383" w:rsidRDefault="004B1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FCA4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3C6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B1C19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6562B9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051D5F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5522E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04AAB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177A29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4A503D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C4A98B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5B80D8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94D03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A0B67D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6234573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B91C4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7A112AD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2E586D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208D7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82764C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46F155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44AA75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C0F4BE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17FAF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D5AF6F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09420E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6F166AB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C8E14B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D573D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A54E3C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1AD907A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691BCC3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8EA3232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949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00C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ECD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D6F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D67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D14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393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F20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D3A9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BF2F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98B846" w:rsidR="00600262" w:rsidRPr="00001383" w:rsidRDefault="004B1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E469AF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422ADA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DF1120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7D1C21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1F500D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DA78EC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4C5737B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BC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C6F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6C9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DDD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B98188" w:rsidR="009A6C64" w:rsidRPr="004B15BA" w:rsidRDefault="004B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4F0631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56F8EB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8EE405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C59797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15DBB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7D9BDD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8BCBE1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CB9E438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EFFA0E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2E2DC3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B5C4678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D901F2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6032F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F0324A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7CA905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F0EA8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4F5BC2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67D53C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B583A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1F7B4F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1150E5B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2B7DB3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8469AC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01B08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BF7D8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F8EC7A" w:rsidR="009A6C64" w:rsidRPr="004B15BA" w:rsidRDefault="004B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B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6AF76F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B38D02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7D0E8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FF51912" w:rsidR="009A6C64" w:rsidRPr="004B15BA" w:rsidRDefault="004B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BA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5B24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3A38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BCD4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215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66A5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4CA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D3AE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A159BE" w:rsidR="00600262" w:rsidRPr="00001383" w:rsidRDefault="004B1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20B1993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2EBC4B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97A958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AE2CA5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90CA1D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E58C98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93649E" w:rsidR="00E312E3" w:rsidRPr="00001383" w:rsidRDefault="004B1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7E655A" w:rsidR="009A6C64" w:rsidRPr="004B15BA" w:rsidRDefault="004B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B0143F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F14D65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27E96A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E695CC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600459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C8D54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9F62DA5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7A3EA9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B1210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76568F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E44788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796C9D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0BC76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2D51A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C20310" w:rsidR="009A6C64" w:rsidRPr="004B15BA" w:rsidRDefault="004B1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5B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B2D4AD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45345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A7821B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2D1960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DDFF21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692EF09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694DB8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8F2C6A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34FF06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B20E9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A9F0D2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628FC4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F8B1DB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CE12A7" w:rsidR="009A6C64" w:rsidRPr="00001383" w:rsidRDefault="004B1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FAE7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387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5E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2470E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AF5A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236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C2E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180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72E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CF7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4F5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28D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8EE8EA" w:rsidR="00977239" w:rsidRPr="00977239" w:rsidRDefault="004B15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8B8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BDC5E5" w:rsidR="00977239" w:rsidRPr="00977239" w:rsidRDefault="004B15BA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F89A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FF1C6" w:rsidR="00977239" w:rsidRPr="00977239" w:rsidRDefault="004B15B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Vesak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7D0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C3333E" w:rsidR="00977239" w:rsidRPr="00977239" w:rsidRDefault="004B15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Yang di-Pertuan Agong’s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F29E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754C42" w:rsidR="00977239" w:rsidRPr="00977239" w:rsidRDefault="004B15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ED2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81C4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8D30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497A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E7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E707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C50A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1AF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251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15BA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0569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