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92543" w:rsidR="00CF4FE4" w:rsidRPr="00001383" w:rsidRDefault="00FB74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A17D9" w:rsidR="00600262" w:rsidRPr="00001383" w:rsidRDefault="00FB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1364F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659D8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2CCC7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10725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AD0D55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7AE847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D4A06" w:rsidR="004738BE" w:rsidRPr="00001383" w:rsidRDefault="00FB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FD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4D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AEC0C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8325E" w:rsidR="009A6C64" w:rsidRPr="00FB7489" w:rsidRDefault="00FB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4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A254BB" w:rsidR="009A6C64" w:rsidRPr="00FB7489" w:rsidRDefault="00FB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4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A2A9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6DE37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EDA468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CAE5D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38A6E7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5FF0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33B1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3329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2C62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DF8991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C0FD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DAB7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EF7F1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B04E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D8346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A7FF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F1BB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5363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B737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37E3A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3C6F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E3A03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0C34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08346D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A452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A549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DCE9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C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B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8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E1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F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E9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AB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EEB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399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0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5329A" w:rsidR="00600262" w:rsidRPr="00001383" w:rsidRDefault="00FB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F8C3D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C3109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9CCFF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351143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75CF3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720BB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A4D647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09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2A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1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C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6C909C" w:rsidR="009A6C64" w:rsidRPr="00FB7489" w:rsidRDefault="00FB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4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9D2E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0C006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34BC9D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2CE7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A53D8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B6683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5219E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FB17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FE2F8" w:rsidR="009A6C64" w:rsidRPr="00FB7489" w:rsidRDefault="00FB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48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A4E31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BE65D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9AFF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65276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B1BB3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946C3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5DDE45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25D6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EE3B3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B944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E73F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05D465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F311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8FE395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90F74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5BAB1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216DA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9049C2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768B3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7BFD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3F2116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5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E7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B5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7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2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223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D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3FF14" w:rsidR="00600262" w:rsidRPr="00001383" w:rsidRDefault="00FB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8C34E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96B93D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0D7CE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4047E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261AE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9B54B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7AEF3" w:rsidR="00E312E3" w:rsidRPr="00001383" w:rsidRDefault="00FB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1629DA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476EA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E21C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4D485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2BCFD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0B022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4E934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153264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DBCA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8811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4D5F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041B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9728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A94B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9EFA42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D89E7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D35B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B6E4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4BD0A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81FED6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E9DD9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865C5C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19ECA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EA73E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DDD17D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65D6F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378D48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9F670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E1236B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33077" w:rsidR="009A6C64" w:rsidRPr="00001383" w:rsidRDefault="00FB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7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9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A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6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B2B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9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46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5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B3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D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436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E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9D9D7" w:rsidR="00977239" w:rsidRPr="00977239" w:rsidRDefault="00FB74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00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BC147" w:rsidR="00977239" w:rsidRPr="00977239" w:rsidRDefault="00FB748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27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14FE2" w:rsidR="00977239" w:rsidRPr="00977239" w:rsidRDefault="00FB74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7E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E69BE" w:rsidR="00977239" w:rsidRPr="00977239" w:rsidRDefault="00FB74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C9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F1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1B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AC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85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50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17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92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70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B2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AE4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