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7CF28D" w:rsidR="00CF4FE4" w:rsidRPr="00001383" w:rsidRDefault="00957A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33EEF" w:rsidR="00600262" w:rsidRPr="00001383" w:rsidRDefault="00957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977CC0" w:rsidR="004738BE" w:rsidRPr="00001383" w:rsidRDefault="00957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8F271A" w:rsidR="004738BE" w:rsidRPr="00001383" w:rsidRDefault="00957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943188" w:rsidR="004738BE" w:rsidRPr="00001383" w:rsidRDefault="00957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810F88" w:rsidR="004738BE" w:rsidRPr="00001383" w:rsidRDefault="00957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759388" w:rsidR="004738BE" w:rsidRPr="00001383" w:rsidRDefault="00957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E4A4A3" w:rsidR="004738BE" w:rsidRPr="00001383" w:rsidRDefault="00957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2FC0B2" w:rsidR="004738BE" w:rsidRPr="00001383" w:rsidRDefault="00957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82E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C4D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370CBD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A12E02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0AB89A" w:rsidR="009A6C64" w:rsidRPr="00957A38" w:rsidRDefault="00957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A3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008753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1A81D4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91268D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FDA9E4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1CB91A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F654D0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B7DA77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55606F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2FAE59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CC446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AD8482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1AC805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1114FA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CA256D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4EB141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AEA240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D3CA96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03E15F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FEC29E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4419C3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257CA1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848BD8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0B0B77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E36948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51A838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777B7C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584A73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2CC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3F4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F2B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6C6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E06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5A0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D00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130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85D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ED9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0B5B0C" w:rsidR="00600262" w:rsidRPr="00001383" w:rsidRDefault="00957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3CD7E2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7BE971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24628A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C92CCE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548A73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CB049F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D48919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560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FA2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C6B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93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A271B5" w:rsidR="009A6C64" w:rsidRPr="00957A38" w:rsidRDefault="00957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A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42CF56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AE961F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9FEA9C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6D0851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67D3F8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AFE2D5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30488A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0E7F1A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29FF8E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7FA5EE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DDEB56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56CD43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7B1065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2B40A7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080A0C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3C1D91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DBF951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1699F5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0BB1A3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8E3CC8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269C0F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0BA1F7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219FDE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33F208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CA90C1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2D1E66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984D3F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E70E82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F03696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3C2274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028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0FD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B3C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AE0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0F9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27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BF0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F13B76" w:rsidR="00600262" w:rsidRPr="00001383" w:rsidRDefault="00957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8BDEFC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D29CA1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380967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0708A7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ED3AF6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95E195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3093E1" w:rsidR="00E312E3" w:rsidRPr="00001383" w:rsidRDefault="00957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0598A8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6ACF1A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319A7E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E0D670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914E14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BFC201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F47204" w:rsidR="009A6C64" w:rsidRPr="00957A38" w:rsidRDefault="00957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A3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5A9C4B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AA10B6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6D5367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37605C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ABC0D5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F6B296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DA15BB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9C74CF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C1BD42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A259F3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61C66B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B715AF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1C1B48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3D0CCD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18D63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8679F3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333106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6944CD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34ADA0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E3AE85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13C22D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B0ED70" w:rsidR="009A6C64" w:rsidRPr="00957A38" w:rsidRDefault="00957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A3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DA1EB9" w:rsidR="009A6C64" w:rsidRPr="00001383" w:rsidRDefault="00957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D97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F17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98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CB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AE1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F4E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5AC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006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349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153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89A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AD2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33219" w:rsidR="00977239" w:rsidRPr="00977239" w:rsidRDefault="00957A3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09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ECF2B" w:rsidR="00977239" w:rsidRPr="00977239" w:rsidRDefault="00957A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6F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4328F" w:rsidR="00977239" w:rsidRPr="00977239" w:rsidRDefault="00957A38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42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DC3ED" w:rsidR="00977239" w:rsidRPr="00977239" w:rsidRDefault="00957A38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37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8F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CC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33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73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8F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D1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8B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D1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12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479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7A38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