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310C3A" w:rsidR="00CF4FE4" w:rsidRPr="00001383" w:rsidRDefault="005F61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3F05EB" w:rsidR="00600262" w:rsidRPr="00001383" w:rsidRDefault="005F61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310CB9" w:rsidR="004738BE" w:rsidRPr="00001383" w:rsidRDefault="005F6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1FD69A" w:rsidR="004738BE" w:rsidRPr="00001383" w:rsidRDefault="005F6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5DE257" w:rsidR="004738BE" w:rsidRPr="00001383" w:rsidRDefault="005F6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E91D1A" w:rsidR="004738BE" w:rsidRPr="00001383" w:rsidRDefault="005F6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A5E9FC" w:rsidR="004738BE" w:rsidRPr="00001383" w:rsidRDefault="005F6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C67C98" w:rsidR="004738BE" w:rsidRPr="00001383" w:rsidRDefault="005F6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31EF23" w:rsidR="004738BE" w:rsidRPr="00001383" w:rsidRDefault="005F6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536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1FF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99545B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7EE6B9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0C3DB0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FD4A91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8DBC14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BB675F" w:rsidR="009A6C64" w:rsidRPr="005F61A1" w:rsidRDefault="005F6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1A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ADD30F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43F74D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0B15ED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148641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A03223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83F1FB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1665E7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7D690C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A31C42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F26E5D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8F997A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E696D1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349D01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6D5CE8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4D67EC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690F36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B6A931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AF9FC6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22ADFC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74F483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5ADC37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19346B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E4C25F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7C1057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8BD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BCB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E3B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091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AE1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23E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6D3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807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5FC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5BC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2B6D0B" w:rsidR="00600262" w:rsidRPr="00001383" w:rsidRDefault="005F61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86ED5B" w:rsidR="00E312E3" w:rsidRPr="00001383" w:rsidRDefault="005F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348F62" w:rsidR="00E312E3" w:rsidRPr="00001383" w:rsidRDefault="005F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E437D8" w:rsidR="00E312E3" w:rsidRPr="00001383" w:rsidRDefault="005F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D77211" w:rsidR="00E312E3" w:rsidRPr="00001383" w:rsidRDefault="005F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7DCB06" w:rsidR="00E312E3" w:rsidRPr="00001383" w:rsidRDefault="005F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800523" w:rsidR="00E312E3" w:rsidRPr="00001383" w:rsidRDefault="005F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79A8F0" w:rsidR="00E312E3" w:rsidRPr="00001383" w:rsidRDefault="005F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0CA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B4F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889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695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73090B" w:rsidR="009A6C64" w:rsidRPr="005F61A1" w:rsidRDefault="005F6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1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0FFD3D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350949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0E8897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225F60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8D3036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4EFCBC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6B1251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C0B121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95EA0D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338AAC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E4AB36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B8973E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7189C3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E7081B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1BF2F0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762130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1B7D99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518CCA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677FD4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A3174E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D1BADF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09494B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974510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21216A" w:rsidR="009A6C64" w:rsidRPr="005F61A1" w:rsidRDefault="005F6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1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CFCE53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69F62A" w:rsidR="009A6C64" w:rsidRPr="005F61A1" w:rsidRDefault="005F6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1A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8EF9E9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E4FB88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642924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29F1D2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2EB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6FF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5CB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378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9A1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63B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8DA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CDB988" w:rsidR="00600262" w:rsidRPr="00001383" w:rsidRDefault="005F61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53AA6E" w:rsidR="00E312E3" w:rsidRPr="00001383" w:rsidRDefault="005F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C81534" w:rsidR="00E312E3" w:rsidRPr="00001383" w:rsidRDefault="005F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3A8EFD" w:rsidR="00E312E3" w:rsidRPr="00001383" w:rsidRDefault="005F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78A507" w:rsidR="00E312E3" w:rsidRPr="00001383" w:rsidRDefault="005F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869EA7" w:rsidR="00E312E3" w:rsidRPr="00001383" w:rsidRDefault="005F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40EEE3" w:rsidR="00E312E3" w:rsidRPr="00001383" w:rsidRDefault="005F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395B37" w:rsidR="00E312E3" w:rsidRPr="00001383" w:rsidRDefault="005F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860D5C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9C8F66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96710F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E1B891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1B65B9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A7031F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D580B3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57E5C6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B2EFC0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13B462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8E65AD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F0B63D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AE451D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DE39C2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CC2A89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6573DD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4C438C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66CD86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1B1EC2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586ABA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51814E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BAE646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3425D7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27C8CE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DDC2C9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01F049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3EE140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C33422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20E59D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5CEBAA" w:rsidR="009A6C64" w:rsidRPr="00001383" w:rsidRDefault="005F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C9C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C3A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FDB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8E0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763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81B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8D1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60A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1D4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761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2B4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104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D2826" w:rsidR="00977239" w:rsidRPr="00977239" w:rsidRDefault="005F61A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FD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CDA35" w:rsidR="00977239" w:rsidRPr="00977239" w:rsidRDefault="005F61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5A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593E5" w:rsidR="00977239" w:rsidRPr="00977239" w:rsidRDefault="005F61A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Jour de l’Afrique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9F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88C3A" w:rsidR="00977239" w:rsidRPr="00977239" w:rsidRDefault="005F61A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91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EA3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CC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65F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42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95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2A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8EE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B9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889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629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6E25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61A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