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E1549" w:rsidR="00CF4FE4" w:rsidRPr="00001383" w:rsidRDefault="00EC42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C76EB6" w:rsidR="00600262" w:rsidRPr="00001383" w:rsidRDefault="00EC4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02831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9A81B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A7DF6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E7869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66FE0B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6DC389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BA2F6" w:rsidR="004738BE" w:rsidRPr="00001383" w:rsidRDefault="00EC4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D4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D8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1821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F5968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6E9D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F08F0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E188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D78CC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E5844F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75D5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EB13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1B9BA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DBE9E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67A5B" w:rsidR="009A6C64" w:rsidRPr="00EC42EE" w:rsidRDefault="00EC4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E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22E131" w:rsidR="009A6C64" w:rsidRPr="00EC42EE" w:rsidRDefault="00EC4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E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2E53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70330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FD39A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910A5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18A4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69F758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079CD" w:rsidR="009A6C64" w:rsidRPr="00EC42EE" w:rsidRDefault="00EC4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20AC4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11D0D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ECCECD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09FD5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7CAD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A5F2D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7F8E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7E77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F9DD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3939C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2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CEF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FB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7E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64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2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0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D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E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E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3DD1B4" w:rsidR="00600262" w:rsidRPr="00001383" w:rsidRDefault="00EC4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FF1CD6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A60748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FFC47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38792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26D7F7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20D1E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9F9415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45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944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0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49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F3B83" w:rsidR="009A6C64" w:rsidRPr="00EC42EE" w:rsidRDefault="00EC4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D29B6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821284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27DE7D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31AB5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4C6570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D9B4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C9773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32739D" w:rsidR="009A6C64" w:rsidRPr="00EC42EE" w:rsidRDefault="00EC4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DDC3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9A31A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F0C7C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8E870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62CA9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6170F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B2C1E4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29F9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6B5D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9695D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BF8559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EED8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A886B6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B00B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F8D1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B131F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0ECE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380A89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E436A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BE8C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6DF11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C0A2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D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D7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2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7C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05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5C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53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B23238" w:rsidR="00600262" w:rsidRPr="00001383" w:rsidRDefault="00EC4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1E777E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22421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A3DCE5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BD5985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33563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E37A6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D3EA6" w:rsidR="00E312E3" w:rsidRPr="00001383" w:rsidRDefault="00EC4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43089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1631F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8168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639A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DA65D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34C7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BEC7EE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02A3F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1B332D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CF646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B2E3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C6924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0FCD3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E541A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222B6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33B4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945557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BA5A40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AA0F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E8E18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FAE4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D151A2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110A5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B96CC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76CD9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7D2B1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0F394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07366B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05C96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4435C" w:rsidR="009A6C64" w:rsidRPr="00001383" w:rsidRDefault="00EC4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F8E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3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D57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B6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8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D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5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AF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C5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9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646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8A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5AF60" w:rsidR="00977239" w:rsidRPr="00977239" w:rsidRDefault="00EC42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FA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38536" w:rsidR="00977239" w:rsidRPr="00977239" w:rsidRDefault="00EC42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4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32669" w:rsidR="00977239" w:rsidRPr="00977239" w:rsidRDefault="00EC42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EB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CA6D8" w:rsidR="00977239" w:rsidRPr="00977239" w:rsidRDefault="00EC42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AD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CFE02" w:rsidR="00977239" w:rsidRPr="00977239" w:rsidRDefault="00EC42E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9B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5A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AC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FA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45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BC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46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6B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D03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2E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