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1B8650" w:rsidR="00CF4FE4" w:rsidRPr="00001383" w:rsidRDefault="00A45C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EE985B" w:rsidR="00600262" w:rsidRPr="00001383" w:rsidRDefault="00A45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EA4CBA" w:rsidR="004738BE" w:rsidRPr="00001383" w:rsidRDefault="00A4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6DCBCE" w:rsidR="004738BE" w:rsidRPr="00001383" w:rsidRDefault="00A4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B7C767" w:rsidR="004738BE" w:rsidRPr="00001383" w:rsidRDefault="00A4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4DDA7D" w:rsidR="004738BE" w:rsidRPr="00001383" w:rsidRDefault="00A4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4CF73B" w:rsidR="004738BE" w:rsidRPr="00001383" w:rsidRDefault="00A4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A03CE1" w:rsidR="004738BE" w:rsidRPr="00001383" w:rsidRDefault="00A4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06E19F" w:rsidR="004738BE" w:rsidRPr="00001383" w:rsidRDefault="00A4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687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2EC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337F81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7244A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74ED8" w:rsidR="009A6C64" w:rsidRPr="00A45C89" w:rsidRDefault="00A4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C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3B20C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FC6939" w:rsidR="009A6C64" w:rsidRPr="00A45C89" w:rsidRDefault="00A4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C8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EEED7A" w:rsidR="009A6C64" w:rsidRPr="00A45C89" w:rsidRDefault="00A4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C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F8FC58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CC8E0F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B89BAF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0E27D8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28519C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60B78E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40F56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275BA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0CFB2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11CB47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B6E8A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8F446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5EB1F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258728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289090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9B529E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793830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FB3F7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1A784E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E6430F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DD7104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B66AA7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6AABC2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136E5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7D4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C0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0C5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08D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29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BCF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EEC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4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8AF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EE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B57962" w:rsidR="00600262" w:rsidRPr="00001383" w:rsidRDefault="00A45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780E6E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F3ECFE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F98A34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4FC479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AB8F3D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8C7580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722119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33B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8B9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C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F33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1BD02B" w:rsidR="009A6C64" w:rsidRPr="00A45C89" w:rsidRDefault="00A4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C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CD9AF3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928AD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3D859A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A0AA5F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56B182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BA9F6C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CCFE3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5C815E" w:rsidR="009A6C64" w:rsidRPr="00A45C89" w:rsidRDefault="00A4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C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28F8A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47657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1D242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1C2047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C452F8" w:rsidR="009A6C64" w:rsidRPr="00A45C89" w:rsidRDefault="00A4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C8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B91A76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20B40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7D576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0CF6A0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126311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95880B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68ED75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7C21E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590494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C1E6B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28E612" w:rsidR="009A6C64" w:rsidRPr="00A45C89" w:rsidRDefault="00A4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C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D1145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FA46FD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DDB75C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F1D8D5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5694E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2A9B43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93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7E9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25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1D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69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496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031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C40108" w:rsidR="00600262" w:rsidRPr="00001383" w:rsidRDefault="00A45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1EDF43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910947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456AE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4205E6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77027A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A70B02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DDE8AA" w:rsidR="00E312E3" w:rsidRPr="00001383" w:rsidRDefault="00A4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46FA91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0E03EF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7BD425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76EF62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14C116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84A03B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9B35C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57B1D7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FC6E57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1EB8ED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33AD9C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C9B368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298FE7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01353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2E0113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57F8D6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5441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728C3E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9F7CF2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63C825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F55E24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792F68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304F7A" w:rsidR="009A6C64" w:rsidRPr="00A45C89" w:rsidRDefault="00A4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C8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E8E5F9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C28F13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F2717F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1793F6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F34D4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ED67FC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F0CCAE" w:rsidR="009A6C64" w:rsidRPr="00001383" w:rsidRDefault="00A4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E91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B95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29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EE3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FC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A98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A63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4C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92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41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A2E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F09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BD088" w:rsidR="00977239" w:rsidRPr="00977239" w:rsidRDefault="00A45C8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46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57BCD" w:rsidR="00977239" w:rsidRPr="00977239" w:rsidRDefault="00A45C8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59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16DCA" w:rsidR="00977239" w:rsidRPr="00977239" w:rsidRDefault="00A45C8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E9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CC8F5" w:rsidR="00977239" w:rsidRPr="00977239" w:rsidRDefault="00A45C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DD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80567" w:rsidR="00977239" w:rsidRPr="00977239" w:rsidRDefault="00A45C8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A0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A44EF" w:rsidR="00977239" w:rsidRPr="00977239" w:rsidRDefault="00A45C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2C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79B22" w:rsidR="00977239" w:rsidRPr="00977239" w:rsidRDefault="00A45C8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0A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243BE" w:rsidR="00977239" w:rsidRPr="00977239" w:rsidRDefault="00A45C89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8C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EB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2B3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5C8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